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66E" w:rsidRPr="00D74116" w:rsidRDefault="0093466E" w:rsidP="006E645C">
      <w:pPr>
        <w:rPr>
          <w:b/>
          <w:sz w:val="26"/>
          <w:szCs w:val="28"/>
          <w:lang w:val="nl-NL"/>
        </w:rPr>
      </w:pPr>
    </w:p>
    <w:p w:rsidR="0093466E" w:rsidRPr="00D74116" w:rsidRDefault="0093466E" w:rsidP="0093466E">
      <w:pPr>
        <w:ind w:left="28"/>
        <w:jc w:val="center"/>
        <w:rPr>
          <w:b/>
          <w:sz w:val="26"/>
          <w:szCs w:val="28"/>
          <w:lang w:val="nl-NL"/>
        </w:rPr>
      </w:pPr>
      <w:r w:rsidRPr="00D74116">
        <w:rPr>
          <w:b/>
          <w:sz w:val="26"/>
          <w:szCs w:val="28"/>
          <w:lang w:val="nl-NL"/>
        </w:rPr>
        <w:t>MẪU BẢN THÔNG TIN CÁ NHÂN</w:t>
      </w:r>
    </w:p>
    <w:p w:rsidR="0093466E" w:rsidRPr="00D74116" w:rsidRDefault="0093466E" w:rsidP="0093466E">
      <w:pPr>
        <w:ind w:left="28"/>
        <w:jc w:val="center"/>
        <w:rPr>
          <w:sz w:val="26"/>
          <w:szCs w:val="28"/>
          <w:lang w:val="nl-NL"/>
        </w:rPr>
      </w:pPr>
      <w:r w:rsidRPr="00D74116">
        <w:rPr>
          <w:sz w:val="26"/>
          <w:szCs w:val="28"/>
          <w:lang w:val="nl-NL"/>
        </w:rPr>
        <w:t>(</w:t>
      </w:r>
      <w:r w:rsidRPr="00D74116">
        <w:rPr>
          <w:i/>
          <w:sz w:val="26"/>
          <w:szCs w:val="28"/>
          <w:lang w:val="nl-NL"/>
        </w:rPr>
        <w:t>Ban hành kèm theo Thông tư số 210/2012/TT-BTC ngày 30 tháng 11 năm 2012 của Bộ Tài chính</w:t>
      </w:r>
      <w:r w:rsidRPr="00D74116">
        <w:rPr>
          <w:sz w:val="26"/>
          <w:szCs w:val="28"/>
          <w:lang w:val="nl-NL"/>
        </w:rPr>
        <w:t>)</w:t>
      </w:r>
    </w:p>
    <w:p w:rsidR="0093466E" w:rsidRPr="00D74116" w:rsidRDefault="0093466E" w:rsidP="0093466E">
      <w:pPr>
        <w:ind w:left="28"/>
        <w:jc w:val="center"/>
        <w:rPr>
          <w:sz w:val="26"/>
          <w:szCs w:val="28"/>
          <w:lang w:val="nl-NL"/>
        </w:rPr>
      </w:pPr>
    </w:p>
    <w:p w:rsidR="0093466E" w:rsidRPr="00D74116" w:rsidRDefault="0093466E" w:rsidP="0093466E">
      <w:pPr>
        <w:pStyle w:val="Heading7"/>
        <w:spacing w:line="240" w:lineRule="auto"/>
        <w:rPr>
          <w:rFonts w:ascii="Times New Roman" w:hAnsi="Times New Roman"/>
          <w:sz w:val="12"/>
          <w:szCs w:val="24"/>
          <w:lang w:val="nl-NL"/>
        </w:rPr>
      </w:pPr>
    </w:p>
    <w:p w:rsidR="0093466E" w:rsidRPr="00D74116" w:rsidRDefault="0093466E" w:rsidP="0093466E">
      <w:pPr>
        <w:pStyle w:val="Heading7"/>
        <w:spacing w:line="240" w:lineRule="auto"/>
        <w:rPr>
          <w:rFonts w:ascii="Times New Roman" w:hAnsi="Times New Roman"/>
          <w:sz w:val="22"/>
          <w:szCs w:val="24"/>
          <w:lang w:val="nl-NL"/>
        </w:rPr>
      </w:pPr>
      <w:r w:rsidRPr="00D74116">
        <w:rPr>
          <w:rFonts w:ascii="Times New Roman" w:hAnsi="Times New Roman"/>
          <w:sz w:val="22"/>
          <w:szCs w:val="24"/>
          <w:lang w:val="nl-NL"/>
        </w:rPr>
        <w:t>CỘNG HÒA XÃ HỘI CHỦ NGHĨA VIỆT NAM</w:t>
      </w:r>
    </w:p>
    <w:p w:rsidR="0093466E" w:rsidRPr="00D74116" w:rsidRDefault="0093466E" w:rsidP="0093466E">
      <w:pPr>
        <w:jc w:val="center"/>
        <w:rPr>
          <w:b/>
          <w:sz w:val="26"/>
          <w:szCs w:val="28"/>
          <w:lang w:val="nl-NL"/>
        </w:rPr>
      </w:pPr>
      <w:r w:rsidRPr="00D74116">
        <w:rPr>
          <w:b/>
          <w:sz w:val="26"/>
          <w:szCs w:val="28"/>
          <w:lang w:val="nl-NL"/>
        </w:rPr>
        <w:t>Độc lập - Tự do - Hạnh phúc</w:t>
      </w:r>
    </w:p>
    <w:p w:rsidR="0093466E" w:rsidRPr="00D74116" w:rsidRDefault="00BF6D22" w:rsidP="0093466E">
      <w:pPr>
        <w:jc w:val="center"/>
        <w:rPr>
          <w:b/>
          <w:sz w:val="26"/>
          <w:szCs w:val="28"/>
          <w:lang w:val="nl-NL"/>
        </w:rPr>
      </w:pPr>
      <w:r w:rsidRPr="00D74116">
        <w:rPr>
          <w:b/>
          <w:noProof/>
          <w:sz w:val="26"/>
          <w:szCs w:val="28"/>
        </w:rPr>
        <w:pict>
          <v:shapetype id="_x0000_t32" coordsize="21600,21600" o:spt="32" o:oned="t" path="m,l21600,21600e" filled="f">
            <v:path arrowok="t" fillok="f" o:connecttype="none"/>
            <o:lock v:ext="edit" shapetype="t"/>
          </v:shapetype>
          <v:shape id="_x0000_s1027" type="#_x0000_t32" style="position:absolute;left:0;text-align:left;margin-left:143.3pt;margin-top:4.55pt;width:168.9pt;height:0;z-index:251661312" o:connectortype="straight"/>
        </w:pict>
      </w:r>
    </w:p>
    <w:p w:rsidR="0093466E" w:rsidRPr="00D74116" w:rsidRDefault="0093466E" w:rsidP="0093466E">
      <w:pPr>
        <w:spacing w:before="120" w:line="288" w:lineRule="auto"/>
        <w:jc w:val="center"/>
        <w:rPr>
          <w:b/>
          <w:sz w:val="26"/>
          <w:szCs w:val="28"/>
          <w:lang w:val="nl-NL"/>
        </w:rPr>
      </w:pPr>
      <w:r w:rsidRPr="00D74116">
        <w:rPr>
          <w:b/>
          <w:sz w:val="26"/>
          <w:szCs w:val="28"/>
          <w:lang w:val="nl-NL"/>
        </w:rPr>
        <w:t>BẢN THÔNG TIN CÁ NHÂN</w:t>
      </w:r>
    </w:p>
    <w:p w:rsidR="0093466E" w:rsidRPr="00D74116" w:rsidRDefault="0093466E" w:rsidP="0093466E">
      <w:pPr>
        <w:jc w:val="center"/>
        <w:rPr>
          <w:sz w:val="26"/>
          <w:szCs w:val="28"/>
          <w:lang w:val="nl-NL"/>
        </w:rPr>
      </w:pPr>
      <w:r w:rsidRPr="00D74116">
        <w:rPr>
          <w:sz w:val="26"/>
          <w:szCs w:val="28"/>
          <w:lang w:val="nl-NL"/>
        </w:rPr>
        <w:t>(Áp dụng cho cổ đông lớn là cá nhân, người đại diện phần vốn góp của tổ chức, thành viên Hội đồng quản trị, Hội đồng thành viên, (Tổng) Giám đốc, Phó (Tổng) Giám đốc, Giám đốc chi nhánh, người làm việc tại bộ phận kiểm soát nội bộ, kiểm toán nội bộ)</w:t>
      </w:r>
    </w:p>
    <w:p w:rsidR="0093466E" w:rsidRPr="00D74116" w:rsidRDefault="00BF6D22" w:rsidP="0093466E">
      <w:pPr>
        <w:jc w:val="center"/>
        <w:rPr>
          <w:sz w:val="26"/>
          <w:szCs w:val="28"/>
          <w:lang w:val="nl-NL"/>
        </w:rPr>
      </w:pPr>
      <w:r w:rsidRPr="00D74116">
        <w:rPr>
          <w:b/>
          <w:noProof/>
          <w:sz w:val="16"/>
          <w:szCs w:val="28"/>
        </w:rPr>
        <w:pict>
          <v:rect id="_x0000_s1026" style="position:absolute;left:0;text-align:left;margin-left:367pt;margin-top:6.7pt;width:85.15pt;height:102.45pt;z-index:251660288">
            <v:textbox style="mso-next-textbox:#_x0000_s1026">
              <w:txbxContent>
                <w:p w:rsidR="0093466E" w:rsidRDefault="0093466E" w:rsidP="0093466E">
                  <w:pPr>
                    <w:jc w:val="center"/>
                  </w:pPr>
                  <w:proofErr w:type="spellStart"/>
                  <w:r>
                    <w:t>Ảnh</w:t>
                  </w:r>
                  <w:proofErr w:type="spellEnd"/>
                  <w:r>
                    <w:t xml:space="preserve"> 4x6</w:t>
                  </w:r>
                </w:p>
              </w:txbxContent>
            </v:textbox>
          </v:rect>
        </w:pict>
      </w:r>
    </w:p>
    <w:p w:rsidR="0093466E" w:rsidRPr="00D74116" w:rsidRDefault="0093466E" w:rsidP="0093466E">
      <w:pPr>
        <w:spacing w:before="120" w:line="288" w:lineRule="auto"/>
        <w:jc w:val="center"/>
        <w:rPr>
          <w:b/>
          <w:sz w:val="26"/>
          <w:szCs w:val="28"/>
          <w:lang w:val="nl-NL"/>
        </w:rPr>
      </w:pPr>
    </w:p>
    <w:p w:rsidR="0093466E" w:rsidRPr="00D74116" w:rsidRDefault="0093466E" w:rsidP="0093466E">
      <w:pPr>
        <w:numPr>
          <w:ilvl w:val="0"/>
          <w:numId w:val="1"/>
        </w:numPr>
        <w:spacing w:line="288" w:lineRule="auto"/>
        <w:jc w:val="both"/>
        <w:rPr>
          <w:sz w:val="26"/>
          <w:szCs w:val="28"/>
          <w:lang w:val="nl-NL"/>
        </w:rPr>
      </w:pPr>
      <w:r w:rsidRPr="00D74116">
        <w:rPr>
          <w:sz w:val="26"/>
          <w:szCs w:val="28"/>
          <w:lang w:val="nl-NL"/>
        </w:rPr>
        <w:t xml:space="preserve">Họ và tên:…….. </w:t>
      </w:r>
      <w:r w:rsidRPr="00D74116">
        <w:rPr>
          <w:sz w:val="26"/>
          <w:szCs w:val="28"/>
          <w:lang w:val="nl-NL"/>
        </w:rPr>
        <w:tab/>
      </w:r>
      <w:r w:rsidRPr="00D74116">
        <w:rPr>
          <w:sz w:val="26"/>
          <w:szCs w:val="28"/>
          <w:lang w:val="nl-NL"/>
        </w:rPr>
        <w:tab/>
      </w:r>
      <w:r w:rsidRPr="00D74116">
        <w:rPr>
          <w:sz w:val="26"/>
          <w:szCs w:val="28"/>
          <w:lang w:val="nl-NL"/>
        </w:rPr>
        <w:tab/>
        <w:t>Giới tính: nam/nữ;</w:t>
      </w:r>
    </w:p>
    <w:p w:rsidR="0093466E" w:rsidRPr="00D74116" w:rsidRDefault="0093466E" w:rsidP="0093466E">
      <w:pPr>
        <w:numPr>
          <w:ilvl w:val="0"/>
          <w:numId w:val="1"/>
        </w:numPr>
        <w:spacing w:line="288" w:lineRule="auto"/>
        <w:jc w:val="both"/>
        <w:rPr>
          <w:sz w:val="26"/>
          <w:szCs w:val="28"/>
          <w:lang w:val="nl-NL"/>
        </w:rPr>
      </w:pPr>
      <w:r w:rsidRPr="00D74116">
        <w:rPr>
          <w:sz w:val="26"/>
          <w:szCs w:val="28"/>
          <w:lang w:val="nl-NL"/>
        </w:rPr>
        <w:t>Ngày, tháng, năm sinh:…….</w:t>
      </w:r>
    </w:p>
    <w:p w:rsidR="0093466E" w:rsidRPr="00D74116" w:rsidRDefault="0093466E" w:rsidP="0093466E">
      <w:pPr>
        <w:numPr>
          <w:ilvl w:val="0"/>
          <w:numId w:val="1"/>
        </w:numPr>
        <w:spacing w:line="288" w:lineRule="auto"/>
        <w:jc w:val="both"/>
        <w:rPr>
          <w:sz w:val="26"/>
          <w:szCs w:val="28"/>
          <w:lang w:val="nl-NL"/>
        </w:rPr>
      </w:pPr>
      <w:r w:rsidRPr="00D74116">
        <w:rPr>
          <w:sz w:val="26"/>
          <w:szCs w:val="28"/>
          <w:lang w:val="nl-NL"/>
        </w:rPr>
        <w:t>Nơi sinh:</w:t>
      </w:r>
    </w:p>
    <w:p w:rsidR="0093466E" w:rsidRPr="00D74116" w:rsidRDefault="0093466E" w:rsidP="0093466E">
      <w:pPr>
        <w:numPr>
          <w:ilvl w:val="0"/>
          <w:numId w:val="1"/>
        </w:numPr>
        <w:spacing w:line="288" w:lineRule="auto"/>
        <w:jc w:val="both"/>
        <w:rPr>
          <w:sz w:val="26"/>
          <w:szCs w:val="28"/>
          <w:lang w:val="nl-NL"/>
        </w:rPr>
      </w:pPr>
      <w:r w:rsidRPr="00D74116">
        <w:rPr>
          <w:sz w:val="26"/>
          <w:szCs w:val="28"/>
          <w:lang w:val="nl-NL"/>
        </w:rPr>
        <w:t>Quốc tịch: (</w:t>
      </w:r>
      <w:r w:rsidRPr="00D74116">
        <w:rPr>
          <w:i/>
          <w:sz w:val="26"/>
          <w:szCs w:val="28"/>
          <w:lang w:val="nl-NL"/>
        </w:rPr>
        <w:t>Các quốc tịch hiện có</w:t>
      </w:r>
      <w:r w:rsidRPr="00D74116">
        <w:rPr>
          <w:sz w:val="26"/>
          <w:szCs w:val="28"/>
          <w:lang w:val="nl-NL"/>
        </w:rPr>
        <w:t>)</w:t>
      </w:r>
    </w:p>
    <w:p w:rsidR="0093466E" w:rsidRPr="00D74116" w:rsidRDefault="0093466E" w:rsidP="0093466E">
      <w:pPr>
        <w:numPr>
          <w:ilvl w:val="0"/>
          <w:numId w:val="1"/>
        </w:numPr>
        <w:spacing w:line="288" w:lineRule="auto"/>
        <w:jc w:val="both"/>
        <w:rPr>
          <w:sz w:val="26"/>
          <w:szCs w:val="28"/>
          <w:lang w:val="nl-NL"/>
        </w:rPr>
      </w:pPr>
      <w:r w:rsidRPr="00D74116">
        <w:rPr>
          <w:sz w:val="26"/>
          <w:szCs w:val="28"/>
          <w:lang w:val="nl-NL"/>
        </w:rPr>
        <w:t>Số chứng minh nhân dân/hộ chiếu…… ngày cấp……nơi cấp……… có giá trị đến ngày..... (đối với hộ chiếu) hoặc số giấy tờ chứng thực cá nhân khác</w:t>
      </w:r>
    </w:p>
    <w:p w:rsidR="0093466E" w:rsidRPr="00D74116" w:rsidRDefault="0093466E" w:rsidP="0093466E">
      <w:pPr>
        <w:numPr>
          <w:ilvl w:val="0"/>
          <w:numId w:val="1"/>
        </w:numPr>
        <w:spacing w:line="288" w:lineRule="auto"/>
        <w:jc w:val="both"/>
        <w:rPr>
          <w:sz w:val="26"/>
          <w:szCs w:val="28"/>
          <w:lang w:val="nl-NL"/>
        </w:rPr>
      </w:pPr>
      <w:r w:rsidRPr="00D74116">
        <w:rPr>
          <w:sz w:val="26"/>
          <w:szCs w:val="28"/>
          <w:lang w:val="nl-NL"/>
        </w:rPr>
        <w:t>Nơi đăng ký hộ khẩu thường trú: số nhà….. khối/xóm/thôn/.....phường/xã…. quận/huyện…. tỉnh/thành phố….</w:t>
      </w:r>
    </w:p>
    <w:p w:rsidR="0093466E" w:rsidRPr="00D74116" w:rsidRDefault="0093466E" w:rsidP="0093466E">
      <w:pPr>
        <w:numPr>
          <w:ilvl w:val="0"/>
          <w:numId w:val="1"/>
        </w:numPr>
        <w:spacing w:line="288" w:lineRule="auto"/>
        <w:jc w:val="both"/>
        <w:rPr>
          <w:sz w:val="26"/>
          <w:szCs w:val="28"/>
          <w:lang w:val="nl-NL"/>
        </w:rPr>
      </w:pPr>
      <w:r w:rsidRPr="00D74116">
        <w:rPr>
          <w:sz w:val="26"/>
          <w:szCs w:val="28"/>
          <w:lang w:val="nl-NL"/>
        </w:rPr>
        <w:t>Chỗ ở hiện tại:........</w:t>
      </w:r>
    </w:p>
    <w:p w:rsidR="0093466E" w:rsidRPr="00D74116" w:rsidRDefault="0093466E" w:rsidP="0093466E">
      <w:pPr>
        <w:numPr>
          <w:ilvl w:val="0"/>
          <w:numId w:val="1"/>
        </w:numPr>
        <w:spacing w:line="288" w:lineRule="auto"/>
        <w:jc w:val="both"/>
        <w:rPr>
          <w:sz w:val="26"/>
          <w:szCs w:val="28"/>
          <w:lang w:val="nl-NL"/>
        </w:rPr>
      </w:pPr>
      <w:r w:rsidRPr="00D74116">
        <w:rPr>
          <w:sz w:val="26"/>
          <w:szCs w:val="28"/>
          <w:lang w:val="nl-NL"/>
        </w:rPr>
        <w:t>Trình độ chuyên môn:………….</w:t>
      </w:r>
    </w:p>
    <w:p w:rsidR="0093466E" w:rsidRPr="00D74116" w:rsidRDefault="0093466E" w:rsidP="0093466E">
      <w:pPr>
        <w:numPr>
          <w:ilvl w:val="0"/>
          <w:numId w:val="1"/>
        </w:numPr>
        <w:spacing w:line="288" w:lineRule="auto"/>
        <w:jc w:val="both"/>
        <w:rPr>
          <w:sz w:val="26"/>
          <w:szCs w:val="28"/>
          <w:lang w:val="nl-NL"/>
        </w:rPr>
      </w:pPr>
      <w:r w:rsidRPr="00D74116">
        <w:rPr>
          <w:sz w:val="26"/>
          <w:szCs w:val="28"/>
          <w:lang w:val="nl-NL"/>
        </w:rPr>
        <w:t>Nghề nghiệp:</w:t>
      </w:r>
    </w:p>
    <w:p w:rsidR="0093466E" w:rsidRPr="00D74116" w:rsidRDefault="0093466E" w:rsidP="0093466E">
      <w:pPr>
        <w:numPr>
          <w:ilvl w:val="0"/>
          <w:numId w:val="1"/>
        </w:numPr>
        <w:spacing w:line="288" w:lineRule="auto"/>
        <w:jc w:val="both"/>
        <w:rPr>
          <w:sz w:val="26"/>
          <w:szCs w:val="28"/>
          <w:lang w:val="nl-NL"/>
        </w:rPr>
      </w:pPr>
      <w:r w:rsidRPr="00D74116">
        <w:rPr>
          <w:sz w:val="26"/>
          <w:szCs w:val="28"/>
          <w:lang w:val="nl-NL"/>
        </w:rPr>
        <w:t>Tên và địa chỉ pháp nhân mà mình đại diện, tỷ lệ vốn góp được đại diện (</w:t>
      </w:r>
      <w:r w:rsidRPr="00D74116">
        <w:rPr>
          <w:i/>
          <w:sz w:val="26"/>
          <w:szCs w:val="28"/>
          <w:lang w:val="nl-NL"/>
        </w:rPr>
        <w:t>trường hợp là người đại diện phần vốn góp của cổ đông pháp nhân</w:t>
      </w:r>
      <w:r w:rsidRPr="00D74116">
        <w:rPr>
          <w:sz w:val="26"/>
          <w:szCs w:val="28"/>
          <w:lang w:val="nl-NL"/>
        </w:rPr>
        <w:t>).</w:t>
      </w:r>
    </w:p>
    <w:p w:rsidR="0093466E" w:rsidRPr="00D74116" w:rsidRDefault="0093466E" w:rsidP="0093466E">
      <w:pPr>
        <w:numPr>
          <w:ilvl w:val="0"/>
          <w:numId w:val="1"/>
        </w:numPr>
        <w:spacing w:line="288" w:lineRule="auto"/>
        <w:jc w:val="both"/>
        <w:rPr>
          <w:sz w:val="26"/>
          <w:szCs w:val="28"/>
          <w:lang w:val="nl-NL"/>
        </w:rPr>
      </w:pPr>
      <w:r w:rsidRPr="00D74116">
        <w:rPr>
          <w:sz w:val="26"/>
          <w:szCs w:val="28"/>
          <w:lang w:val="nl-NL"/>
        </w:rPr>
        <w:t>Số lượng, tỷ lệ cổ phần nắm giữ tại các công ty chứng khoán (liệt kê cụ thể)</w:t>
      </w:r>
    </w:p>
    <w:p w:rsidR="0093466E" w:rsidRPr="00D74116" w:rsidRDefault="0093466E" w:rsidP="0093466E">
      <w:pPr>
        <w:numPr>
          <w:ilvl w:val="0"/>
          <w:numId w:val="1"/>
        </w:numPr>
        <w:spacing w:line="288" w:lineRule="auto"/>
        <w:jc w:val="both"/>
        <w:rPr>
          <w:sz w:val="26"/>
          <w:szCs w:val="28"/>
          <w:lang w:val="nl-NL"/>
        </w:rPr>
      </w:pPr>
      <w:r w:rsidRPr="00D74116">
        <w:rPr>
          <w:sz w:val="26"/>
          <w:szCs w:val="28"/>
          <w:lang w:val="nl-NL"/>
        </w:rPr>
        <w:t>Quá trình đào tạo chuyên môn: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0"/>
        <w:gridCol w:w="2046"/>
        <w:gridCol w:w="2993"/>
        <w:gridCol w:w="1919"/>
      </w:tblGrid>
      <w:tr w:rsidR="0093466E" w:rsidRPr="00D74116" w:rsidTr="00381363">
        <w:tc>
          <w:tcPr>
            <w:tcW w:w="1900" w:type="dxa"/>
          </w:tcPr>
          <w:p w:rsidR="0093466E" w:rsidRPr="00D74116" w:rsidRDefault="0093466E" w:rsidP="00381363">
            <w:pPr>
              <w:spacing w:before="120" w:line="288" w:lineRule="auto"/>
              <w:jc w:val="center"/>
              <w:rPr>
                <w:b/>
                <w:sz w:val="22"/>
                <w:lang w:val="nl-NL"/>
              </w:rPr>
            </w:pPr>
            <w:r w:rsidRPr="00D74116">
              <w:rPr>
                <w:b/>
                <w:sz w:val="22"/>
                <w:lang w:val="nl-NL"/>
              </w:rPr>
              <w:t>Thời gian</w:t>
            </w:r>
          </w:p>
        </w:tc>
        <w:tc>
          <w:tcPr>
            <w:tcW w:w="2046" w:type="dxa"/>
          </w:tcPr>
          <w:p w:rsidR="0093466E" w:rsidRPr="00D74116" w:rsidRDefault="0093466E" w:rsidP="00381363">
            <w:pPr>
              <w:spacing w:before="120" w:line="288" w:lineRule="auto"/>
              <w:jc w:val="center"/>
              <w:rPr>
                <w:b/>
                <w:sz w:val="22"/>
                <w:lang w:val="nl-NL"/>
              </w:rPr>
            </w:pPr>
            <w:r w:rsidRPr="00D74116">
              <w:rPr>
                <w:b/>
                <w:sz w:val="22"/>
                <w:lang w:val="nl-NL"/>
              </w:rPr>
              <w:t>Nơi đào tạo</w:t>
            </w:r>
          </w:p>
        </w:tc>
        <w:tc>
          <w:tcPr>
            <w:tcW w:w="2993" w:type="dxa"/>
          </w:tcPr>
          <w:p w:rsidR="0093466E" w:rsidRPr="00D74116" w:rsidRDefault="0093466E" w:rsidP="00381363">
            <w:pPr>
              <w:spacing w:before="120" w:line="288" w:lineRule="auto"/>
              <w:jc w:val="center"/>
              <w:rPr>
                <w:b/>
                <w:sz w:val="22"/>
                <w:lang w:val="nl-NL"/>
              </w:rPr>
            </w:pPr>
            <w:r w:rsidRPr="00D74116">
              <w:rPr>
                <w:b/>
                <w:sz w:val="22"/>
                <w:lang w:val="nl-NL"/>
              </w:rPr>
              <w:t>Chuyên ngành đào tạo</w:t>
            </w:r>
          </w:p>
        </w:tc>
        <w:tc>
          <w:tcPr>
            <w:tcW w:w="1919" w:type="dxa"/>
          </w:tcPr>
          <w:p w:rsidR="0093466E" w:rsidRPr="00D74116" w:rsidRDefault="0093466E" w:rsidP="00381363">
            <w:pPr>
              <w:spacing w:before="120" w:line="288" w:lineRule="auto"/>
              <w:jc w:val="center"/>
              <w:rPr>
                <w:b/>
                <w:sz w:val="22"/>
                <w:lang w:val="nl-NL"/>
              </w:rPr>
            </w:pPr>
            <w:r w:rsidRPr="00D74116">
              <w:rPr>
                <w:b/>
                <w:sz w:val="22"/>
                <w:lang w:val="nl-NL"/>
              </w:rPr>
              <w:t>Bằng cấp</w:t>
            </w:r>
          </w:p>
        </w:tc>
      </w:tr>
      <w:tr w:rsidR="0093466E" w:rsidRPr="00D74116" w:rsidTr="00381363">
        <w:tc>
          <w:tcPr>
            <w:tcW w:w="1900" w:type="dxa"/>
          </w:tcPr>
          <w:p w:rsidR="0093466E" w:rsidRPr="00D74116" w:rsidRDefault="0093466E" w:rsidP="00381363">
            <w:pPr>
              <w:spacing w:before="120" w:line="288" w:lineRule="auto"/>
              <w:jc w:val="both"/>
              <w:rPr>
                <w:sz w:val="26"/>
                <w:szCs w:val="28"/>
                <w:lang w:val="nl-NL"/>
              </w:rPr>
            </w:pPr>
          </w:p>
        </w:tc>
        <w:tc>
          <w:tcPr>
            <w:tcW w:w="2046" w:type="dxa"/>
          </w:tcPr>
          <w:p w:rsidR="0093466E" w:rsidRPr="00D74116" w:rsidRDefault="0093466E" w:rsidP="00381363">
            <w:pPr>
              <w:spacing w:before="120" w:line="288" w:lineRule="auto"/>
              <w:jc w:val="both"/>
              <w:rPr>
                <w:sz w:val="26"/>
                <w:szCs w:val="28"/>
                <w:lang w:val="nl-NL"/>
              </w:rPr>
            </w:pPr>
          </w:p>
        </w:tc>
        <w:tc>
          <w:tcPr>
            <w:tcW w:w="2993" w:type="dxa"/>
          </w:tcPr>
          <w:p w:rsidR="0093466E" w:rsidRPr="00D74116" w:rsidRDefault="0093466E" w:rsidP="00381363">
            <w:pPr>
              <w:spacing w:before="120" w:line="288" w:lineRule="auto"/>
              <w:jc w:val="both"/>
              <w:rPr>
                <w:sz w:val="26"/>
                <w:szCs w:val="28"/>
                <w:lang w:val="nl-NL"/>
              </w:rPr>
            </w:pPr>
          </w:p>
        </w:tc>
        <w:tc>
          <w:tcPr>
            <w:tcW w:w="1919" w:type="dxa"/>
          </w:tcPr>
          <w:p w:rsidR="0093466E" w:rsidRPr="00D74116" w:rsidRDefault="0093466E" w:rsidP="00381363">
            <w:pPr>
              <w:spacing w:before="120" w:line="288" w:lineRule="auto"/>
              <w:jc w:val="both"/>
              <w:rPr>
                <w:sz w:val="26"/>
                <w:szCs w:val="28"/>
                <w:lang w:val="nl-NL"/>
              </w:rPr>
            </w:pPr>
          </w:p>
        </w:tc>
      </w:tr>
    </w:tbl>
    <w:p w:rsidR="0093466E" w:rsidRPr="00D74116" w:rsidRDefault="0093466E" w:rsidP="0093466E">
      <w:pPr>
        <w:numPr>
          <w:ilvl w:val="0"/>
          <w:numId w:val="1"/>
        </w:numPr>
        <w:spacing w:before="120" w:line="288" w:lineRule="auto"/>
        <w:jc w:val="both"/>
        <w:rPr>
          <w:sz w:val="26"/>
          <w:szCs w:val="28"/>
          <w:lang w:val="nl-NL"/>
        </w:rPr>
      </w:pPr>
      <w:r w:rsidRPr="00D74116">
        <w:rPr>
          <w:sz w:val="26"/>
          <w:szCs w:val="28"/>
          <w:lang w:val="nl-NL"/>
        </w:rPr>
        <w:t>Quá trình làm việc: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8"/>
        <w:gridCol w:w="3362"/>
        <w:gridCol w:w="2977"/>
      </w:tblGrid>
      <w:tr w:rsidR="0093466E" w:rsidRPr="00D74116" w:rsidTr="00381363">
        <w:tc>
          <w:tcPr>
            <w:tcW w:w="2558" w:type="dxa"/>
          </w:tcPr>
          <w:p w:rsidR="0093466E" w:rsidRPr="00D74116" w:rsidRDefault="0093466E" w:rsidP="00381363">
            <w:pPr>
              <w:spacing w:before="120" w:line="288" w:lineRule="auto"/>
              <w:jc w:val="center"/>
              <w:rPr>
                <w:b/>
                <w:sz w:val="22"/>
                <w:lang w:val="nl-NL"/>
              </w:rPr>
            </w:pPr>
            <w:r w:rsidRPr="00D74116">
              <w:rPr>
                <w:b/>
                <w:sz w:val="22"/>
                <w:lang w:val="nl-NL"/>
              </w:rPr>
              <w:t>Thời gian</w:t>
            </w:r>
          </w:p>
        </w:tc>
        <w:tc>
          <w:tcPr>
            <w:tcW w:w="3362" w:type="dxa"/>
          </w:tcPr>
          <w:p w:rsidR="0093466E" w:rsidRPr="00D74116" w:rsidRDefault="0093466E" w:rsidP="00381363">
            <w:pPr>
              <w:spacing w:before="120" w:line="288" w:lineRule="auto"/>
              <w:jc w:val="center"/>
              <w:rPr>
                <w:b/>
                <w:sz w:val="22"/>
                <w:lang w:val="nl-NL"/>
              </w:rPr>
            </w:pPr>
            <w:r w:rsidRPr="00D74116">
              <w:rPr>
                <w:b/>
                <w:sz w:val="22"/>
                <w:lang w:val="nl-NL"/>
              </w:rPr>
              <w:t>Nơi làm việc</w:t>
            </w:r>
          </w:p>
        </w:tc>
        <w:tc>
          <w:tcPr>
            <w:tcW w:w="2977" w:type="dxa"/>
          </w:tcPr>
          <w:p w:rsidR="0093466E" w:rsidRPr="00D74116" w:rsidRDefault="0093466E" w:rsidP="00381363">
            <w:pPr>
              <w:spacing w:before="120" w:line="288" w:lineRule="auto"/>
              <w:jc w:val="center"/>
              <w:rPr>
                <w:b/>
                <w:sz w:val="22"/>
                <w:lang w:val="nl-NL"/>
              </w:rPr>
            </w:pPr>
            <w:r w:rsidRPr="00D74116">
              <w:rPr>
                <w:b/>
                <w:sz w:val="22"/>
                <w:lang w:val="nl-NL"/>
              </w:rPr>
              <w:t>Vị trí công việc</w:t>
            </w:r>
          </w:p>
        </w:tc>
      </w:tr>
      <w:tr w:rsidR="0093466E" w:rsidRPr="00D74116" w:rsidTr="00381363">
        <w:tc>
          <w:tcPr>
            <w:tcW w:w="2558" w:type="dxa"/>
          </w:tcPr>
          <w:p w:rsidR="0093466E" w:rsidRPr="00D74116" w:rsidRDefault="0093466E" w:rsidP="00381363">
            <w:pPr>
              <w:spacing w:before="120" w:line="288" w:lineRule="auto"/>
              <w:jc w:val="both"/>
              <w:rPr>
                <w:sz w:val="26"/>
                <w:szCs w:val="28"/>
                <w:lang w:val="nl-NL"/>
              </w:rPr>
            </w:pPr>
          </w:p>
        </w:tc>
        <w:tc>
          <w:tcPr>
            <w:tcW w:w="3362" w:type="dxa"/>
          </w:tcPr>
          <w:p w:rsidR="0093466E" w:rsidRPr="00D74116" w:rsidRDefault="0093466E" w:rsidP="00381363">
            <w:pPr>
              <w:spacing w:before="120" w:line="288" w:lineRule="auto"/>
              <w:jc w:val="both"/>
              <w:rPr>
                <w:sz w:val="26"/>
                <w:szCs w:val="28"/>
                <w:lang w:val="nl-NL"/>
              </w:rPr>
            </w:pPr>
          </w:p>
        </w:tc>
        <w:tc>
          <w:tcPr>
            <w:tcW w:w="2977" w:type="dxa"/>
          </w:tcPr>
          <w:p w:rsidR="0093466E" w:rsidRPr="00D74116" w:rsidRDefault="0093466E" w:rsidP="00381363">
            <w:pPr>
              <w:spacing w:before="120" w:line="288" w:lineRule="auto"/>
              <w:jc w:val="both"/>
              <w:rPr>
                <w:sz w:val="26"/>
                <w:szCs w:val="28"/>
                <w:lang w:val="nl-NL"/>
              </w:rPr>
            </w:pPr>
          </w:p>
        </w:tc>
      </w:tr>
    </w:tbl>
    <w:p w:rsidR="0093466E" w:rsidRPr="00D74116" w:rsidRDefault="0093466E" w:rsidP="0093466E">
      <w:pPr>
        <w:numPr>
          <w:ilvl w:val="0"/>
          <w:numId w:val="1"/>
        </w:numPr>
        <w:spacing w:before="120" w:line="288" w:lineRule="auto"/>
        <w:jc w:val="both"/>
        <w:rPr>
          <w:sz w:val="26"/>
          <w:szCs w:val="28"/>
          <w:lang w:val="nl-NL"/>
        </w:rPr>
      </w:pPr>
      <w:r w:rsidRPr="00D74116">
        <w:rPr>
          <w:sz w:val="26"/>
          <w:szCs w:val="28"/>
          <w:lang w:val="nl-NL"/>
        </w:rPr>
        <w:lastRenderedPageBreak/>
        <w:t>Kê khai người có liên quan (</w:t>
      </w:r>
      <w:proofErr w:type="spellStart"/>
      <w:r w:rsidRPr="00D74116">
        <w:rPr>
          <w:i/>
          <w:sz w:val="22"/>
        </w:rPr>
        <w:t>kê</w:t>
      </w:r>
      <w:proofErr w:type="spellEnd"/>
      <w:r w:rsidRPr="00D74116">
        <w:rPr>
          <w:i/>
          <w:sz w:val="22"/>
        </w:rPr>
        <w:t xml:space="preserve"> </w:t>
      </w:r>
      <w:proofErr w:type="spellStart"/>
      <w:r w:rsidRPr="00D74116">
        <w:rPr>
          <w:i/>
          <w:sz w:val="22"/>
        </w:rPr>
        <w:t>khai</w:t>
      </w:r>
      <w:proofErr w:type="spellEnd"/>
      <w:r w:rsidRPr="00D74116">
        <w:rPr>
          <w:i/>
          <w:sz w:val="22"/>
        </w:rPr>
        <w:t xml:space="preserve"> </w:t>
      </w:r>
      <w:proofErr w:type="spellStart"/>
      <w:r w:rsidRPr="00D74116">
        <w:rPr>
          <w:i/>
          <w:sz w:val="22"/>
        </w:rPr>
        <w:t>toàn</w:t>
      </w:r>
      <w:proofErr w:type="spellEnd"/>
      <w:r w:rsidRPr="00D74116">
        <w:rPr>
          <w:i/>
          <w:sz w:val="22"/>
        </w:rPr>
        <w:t xml:space="preserve"> </w:t>
      </w:r>
      <w:proofErr w:type="spellStart"/>
      <w:r w:rsidRPr="00D74116">
        <w:rPr>
          <w:i/>
          <w:sz w:val="22"/>
        </w:rPr>
        <w:t>bộ</w:t>
      </w:r>
      <w:proofErr w:type="spellEnd"/>
      <w:r w:rsidRPr="00D74116">
        <w:rPr>
          <w:i/>
          <w:sz w:val="22"/>
        </w:rPr>
        <w:t xml:space="preserve"> </w:t>
      </w:r>
      <w:proofErr w:type="spellStart"/>
      <w:r w:rsidRPr="00D74116">
        <w:rPr>
          <w:i/>
          <w:sz w:val="22"/>
        </w:rPr>
        <w:t>mối</w:t>
      </w:r>
      <w:proofErr w:type="spellEnd"/>
      <w:r w:rsidRPr="00D74116">
        <w:rPr>
          <w:i/>
          <w:sz w:val="22"/>
        </w:rPr>
        <w:t xml:space="preserve"> </w:t>
      </w:r>
      <w:proofErr w:type="spellStart"/>
      <w:r w:rsidRPr="00D74116">
        <w:rPr>
          <w:i/>
          <w:sz w:val="22"/>
        </w:rPr>
        <w:t>quan</w:t>
      </w:r>
      <w:proofErr w:type="spellEnd"/>
      <w:r w:rsidRPr="00D74116">
        <w:rPr>
          <w:i/>
          <w:sz w:val="22"/>
        </w:rPr>
        <w:t xml:space="preserve"> </w:t>
      </w:r>
      <w:proofErr w:type="spellStart"/>
      <w:r w:rsidRPr="00D74116">
        <w:rPr>
          <w:i/>
          <w:sz w:val="22"/>
        </w:rPr>
        <w:t>hệ</w:t>
      </w:r>
      <w:proofErr w:type="spellEnd"/>
      <w:r w:rsidRPr="00D74116">
        <w:rPr>
          <w:i/>
          <w:sz w:val="22"/>
        </w:rPr>
        <w:t xml:space="preserve"> “</w:t>
      </w:r>
      <w:proofErr w:type="spellStart"/>
      <w:r w:rsidRPr="00D74116">
        <w:rPr>
          <w:i/>
          <w:sz w:val="22"/>
        </w:rPr>
        <w:t>người</w:t>
      </w:r>
      <w:proofErr w:type="spellEnd"/>
      <w:r w:rsidRPr="00D74116">
        <w:rPr>
          <w:i/>
          <w:sz w:val="22"/>
        </w:rPr>
        <w:t xml:space="preserve"> </w:t>
      </w:r>
      <w:proofErr w:type="spellStart"/>
      <w:r w:rsidRPr="00D74116">
        <w:rPr>
          <w:i/>
          <w:sz w:val="22"/>
        </w:rPr>
        <w:t>có</w:t>
      </w:r>
      <w:proofErr w:type="spellEnd"/>
      <w:r w:rsidRPr="00D74116">
        <w:rPr>
          <w:i/>
          <w:sz w:val="22"/>
        </w:rPr>
        <w:t xml:space="preserve"> </w:t>
      </w:r>
      <w:proofErr w:type="spellStart"/>
      <w:r w:rsidRPr="00D74116">
        <w:rPr>
          <w:i/>
          <w:sz w:val="22"/>
        </w:rPr>
        <w:t>liên</w:t>
      </w:r>
      <w:proofErr w:type="spellEnd"/>
      <w:r w:rsidRPr="00D74116">
        <w:rPr>
          <w:i/>
          <w:sz w:val="22"/>
        </w:rPr>
        <w:t xml:space="preserve"> </w:t>
      </w:r>
      <w:proofErr w:type="spellStart"/>
      <w:r w:rsidRPr="00D74116">
        <w:rPr>
          <w:i/>
          <w:sz w:val="22"/>
        </w:rPr>
        <w:t>quan</w:t>
      </w:r>
      <w:proofErr w:type="spellEnd"/>
      <w:r w:rsidRPr="00D74116">
        <w:rPr>
          <w:i/>
          <w:sz w:val="22"/>
        </w:rPr>
        <w:t xml:space="preserve">” </w:t>
      </w:r>
      <w:proofErr w:type="spellStart"/>
      <w:r w:rsidRPr="00D74116">
        <w:rPr>
          <w:i/>
          <w:sz w:val="22"/>
        </w:rPr>
        <w:t>theo</w:t>
      </w:r>
      <w:proofErr w:type="spellEnd"/>
      <w:r w:rsidRPr="00D74116">
        <w:rPr>
          <w:i/>
          <w:sz w:val="22"/>
        </w:rPr>
        <w:t xml:space="preserve"> </w:t>
      </w:r>
      <w:proofErr w:type="spellStart"/>
      <w:r w:rsidRPr="00D74116">
        <w:rPr>
          <w:i/>
          <w:sz w:val="22"/>
        </w:rPr>
        <w:t>quy</w:t>
      </w:r>
      <w:proofErr w:type="spellEnd"/>
      <w:r w:rsidRPr="00D74116">
        <w:rPr>
          <w:i/>
          <w:sz w:val="22"/>
        </w:rPr>
        <w:t xml:space="preserve"> </w:t>
      </w:r>
      <w:proofErr w:type="spellStart"/>
      <w:r w:rsidRPr="00D74116">
        <w:rPr>
          <w:i/>
          <w:sz w:val="22"/>
        </w:rPr>
        <w:t>định</w:t>
      </w:r>
      <w:proofErr w:type="spellEnd"/>
      <w:r w:rsidRPr="00D74116">
        <w:rPr>
          <w:i/>
          <w:sz w:val="22"/>
        </w:rPr>
        <w:t xml:space="preserve"> </w:t>
      </w:r>
      <w:proofErr w:type="spellStart"/>
      <w:r w:rsidRPr="00D74116">
        <w:rPr>
          <w:i/>
          <w:sz w:val="22"/>
        </w:rPr>
        <w:t>tại</w:t>
      </w:r>
      <w:proofErr w:type="spellEnd"/>
      <w:r w:rsidRPr="00D74116">
        <w:rPr>
          <w:i/>
          <w:sz w:val="22"/>
        </w:rPr>
        <w:t xml:space="preserve"> </w:t>
      </w:r>
      <w:proofErr w:type="spellStart"/>
      <w:r w:rsidRPr="00D74116">
        <w:rPr>
          <w:i/>
          <w:sz w:val="22"/>
        </w:rPr>
        <w:t>Khoản</w:t>
      </w:r>
      <w:proofErr w:type="spellEnd"/>
      <w:r w:rsidRPr="00D74116">
        <w:rPr>
          <w:i/>
          <w:sz w:val="22"/>
        </w:rPr>
        <w:t xml:space="preserve"> 34 </w:t>
      </w:r>
      <w:proofErr w:type="spellStart"/>
      <w:r w:rsidRPr="00D74116">
        <w:rPr>
          <w:i/>
          <w:sz w:val="22"/>
        </w:rPr>
        <w:t>Điều</w:t>
      </w:r>
      <w:proofErr w:type="spellEnd"/>
      <w:r w:rsidRPr="00D74116">
        <w:rPr>
          <w:i/>
          <w:sz w:val="22"/>
        </w:rPr>
        <w:t xml:space="preserve"> 6 </w:t>
      </w:r>
      <w:proofErr w:type="spellStart"/>
      <w:r w:rsidRPr="00D74116">
        <w:rPr>
          <w:i/>
          <w:sz w:val="22"/>
        </w:rPr>
        <w:t>Luật</w:t>
      </w:r>
      <w:proofErr w:type="spellEnd"/>
      <w:r w:rsidRPr="00D74116">
        <w:rPr>
          <w:i/>
          <w:sz w:val="22"/>
        </w:rPr>
        <w:t xml:space="preserve"> </w:t>
      </w:r>
      <w:proofErr w:type="spellStart"/>
      <w:r w:rsidRPr="00D74116">
        <w:rPr>
          <w:i/>
          <w:sz w:val="22"/>
        </w:rPr>
        <w:t>Chứng</w:t>
      </w:r>
      <w:proofErr w:type="spellEnd"/>
      <w:r w:rsidRPr="00D74116">
        <w:rPr>
          <w:i/>
          <w:sz w:val="22"/>
        </w:rPr>
        <w:t xml:space="preserve"> </w:t>
      </w:r>
      <w:proofErr w:type="spellStart"/>
      <w:r w:rsidRPr="00D74116">
        <w:rPr>
          <w:i/>
          <w:sz w:val="22"/>
        </w:rPr>
        <w:t>khoán</w:t>
      </w:r>
      <w:proofErr w:type="spellEnd"/>
      <w:r w:rsidRPr="00D74116">
        <w:rPr>
          <w:sz w:val="22"/>
        </w:rPr>
        <w:t>)</w:t>
      </w:r>
    </w:p>
    <w:tbl>
      <w:tblPr>
        <w:tblW w:w="9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6"/>
        <w:gridCol w:w="1276"/>
        <w:gridCol w:w="2321"/>
        <w:gridCol w:w="980"/>
        <w:gridCol w:w="979"/>
        <w:gridCol w:w="1302"/>
        <w:gridCol w:w="1134"/>
      </w:tblGrid>
      <w:tr w:rsidR="0093466E" w:rsidRPr="00D74116" w:rsidTr="00381363">
        <w:tc>
          <w:tcPr>
            <w:tcW w:w="1526" w:type="dxa"/>
            <w:vAlign w:val="center"/>
          </w:tcPr>
          <w:p w:rsidR="0093466E" w:rsidRPr="00D74116" w:rsidRDefault="0093466E" w:rsidP="00381363">
            <w:pPr>
              <w:spacing w:before="120"/>
              <w:jc w:val="center"/>
              <w:rPr>
                <w:b/>
                <w:sz w:val="22"/>
                <w:lang w:val="nl-NL"/>
              </w:rPr>
            </w:pPr>
            <w:r w:rsidRPr="00D74116">
              <w:rPr>
                <w:b/>
                <w:sz w:val="22"/>
                <w:lang w:val="nl-NL"/>
              </w:rPr>
              <w:t>Họ và tên/Tên tổ chức có liên quan</w:t>
            </w:r>
          </w:p>
        </w:tc>
        <w:tc>
          <w:tcPr>
            <w:tcW w:w="1276" w:type="dxa"/>
          </w:tcPr>
          <w:p w:rsidR="0093466E" w:rsidRPr="00D74116" w:rsidRDefault="0093466E" w:rsidP="00381363">
            <w:pPr>
              <w:spacing w:before="120"/>
              <w:jc w:val="center"/>
              <w:rPr>
                <w:b/>
                <w:sz w:val="22"/>
                <w:lang w:val="nl-NL"/>
              </w:rPr>
            </w:pPr>
            <w:r w:rsidRPr="00D74116">
              <w:rPr>
                <w:b/>
                <w:sz w:val="22"/>
                <w:lang w:val="nl-NL"/>
              </w:rPr>
              <w:t>Mối quan hệ với người khai</w:t>
            </w:r>
          </w:p>
        </w:tc>
        <w:tc>
          <w:tcPr>
            <w:tcW w:w="2321" w:type="dxa"/>
            <w:vAlign w:val="center"/>
          </w:tcPr>
          <w:p w:rsidR="0093466E" w:rsidRPr="00D74116" w:rsidRDefault="0093466E" w:rsidP="00381363">
            <w:pPr>
              <w:spacing w:before="120"/>
              <w:jc w:val="center"/>
              <w:rPr>
                <w:b/>
                <w:sz w:val="22"/>
                <w:lang w:val="nl-NL"/>
              </w:rPr>
            </w:pPr>
            <w:r w:rsidRPr="00D74116">
              <w:rPr>
                <w:b/>
                <w:sz w:val="22"/>
                <w:lang w:val="nl-NL"/>
              </w:rPr>
              <w:t xml:space="preserve">GCNĐKKD/Chứng minh nhân dân, ngày cấp, nơi cấp </w:t>
            </w:r>
          </w:p>
        </w:tc>
        <w:tc>
          <w:tcPr>
            <w:tcW w:w="980" w:type="dxa"/>
            <w:vAlign w:val="center"/>
          </w:tcPr>
          <w:p w:rsidR="0093466E" w:rsidRPr="00D74116" w:rsidRDefault="0093466E" w:rsidP="00381363">
            <w:pPr>
              <w:spacing w:before="120"/>
              <w:jc w:val="center"/>
              <w:rPr>
                <w:b/>
                <w:sz w:val="22"/>
                <w:lang w:val="nl-NL"/>
              </w:rPr>
            </w:pPr>
            <w:r w:rsidRPr="00D74116">
              <w:rPr>
                <w:b/>
                <w:sz w:val="22"/>
                <w:lang w:val="nl-NL"/>
              </w:rPr>
              <w:t>Nơi làm việc</w:t>
            </w:r>
          </w:p>
        </w:tc>
        <w:tc>
          <w:tcPr>
            <w:tcW w:w="979" w:type="dxa"/>
            <w:vAlign w:val="center"/>
          </w:tcPr>
          <w:p w:rsidR="0093466E" w:rsidRPr="00D74116" w:rsidRDefault="0093466E" w:rsidP="00381363">
            <w:pPr>
              <w:spacing w:before="120"/>
              <w:jc w:val="center"/>
              <w:rPr>
                <w:b/>
                <w:sz w:val="22"/>
                <w:lang w:val="nl-NL"/>
              </w:rPr>
            </w:pPr>
            <w:r w:rsidRPr="00D74116">
              <w:rPr>
                <w:b/>
                <w:sz w:val="22"/>
                <w:lang w:val="nl-NL"/>
              </w:rPr>
              <w:t>Vị trí công việc</w:t>
            </w:r>
          </w:p>
        </w:tc>
        <w:tc>
          <w:tcPr>
            <w:tcW w:w="1302" w:type="dxa"/>
          </w:tcPr>
          <w:p w:rsidR="0093466E" w:rsidRPr="00D74116" w:rsidRDefault="0093466E" w:rsidP="00381363">
            <w:pPr>
              <w:spacing w:before="120"/>
              <w:jc w:val="center"/>
              <w:rPr>
                <w:b/>
                <w:sz w:val="22"/>
                <w:lang w:val="nl-NL"/>
              </w:rPr>
            </w:pPr>
            <w:r w:rsidRPr="00D74116">
              <w:rPr>
                <w:b/>
                <w:sz w:val="22"/>
                <w:lang w:val="nl-NL"/>
              </w:rPr>
              <w:t>Tên công ty chứng khoán có cổ phần nắm giữ</w:t>
            </w:r>
          </w:p>
        </w:tc>
        <w:tc>
          <w:tcPr>
            <w:tcW w:w="1134" w:type="dxa"/>
          </w:tcPr>
          <w:p w:rsidR="0093466E" w:rsidRPr="00D74116" w:rsidRDefault="0093466E" w:rsidP="00381363">
            <w:pPr>
              <w:spacing w:before="120"/>
              <w:jc w:val="center"/>
              <w:rPr>
                <w:b/>
                <w:sz w:val="22"/>
                <w:lang w:val="nl-NL"/>
              </w:rPr>
            </w:pPr>
            <w:r w:rsidRPr="00D74116">
              <w:rPr>
                <w:b/>
                <w:sz w:val="22"/>
                <w:lang w:val="nl-NL"/>
              </w:rPr>
              <w:t>Số lượng cổ phần, tỷ lệ nắm giữ</w:t>
            </w:r>
          </w:p>
        </w:tc>
      </w:tr>
      <w:tr w:rsidR="0093466E" w:rsidRPr="00D74116" w:rsidTr="00381363">
        <w:tc>
          <w:tcPr>
            <w:tcW w:w="1526" w:type="dxa"/>
          </w:tcPr>
          <w:p w:rsidR="0093466E" w:rsidRPr="00D74116" w:rsidRDefault="0093466E" w:rsidP="00381363">
            <w:pPr>
              <w:spacing w:before="120" w:line="288" w:lineRule="auto"/>
              <w:jc w:val="both"/>
              <w:rPr>
                <w:sz w:val="26"/>
                <w:szCs w:val="28"/>
                <w:lang w:val="nl-NL"/>
              </w:rPr>
            </w:pPr>
          </w:p>
        </w:tc>
        <w:tc>
          <w:tcPr>
            <w:tcW w:w="1276" w:type="dxa"/>
          </w:tcPr>
          <w:p w:rsidR="0093466E" w:rsidRPr="00D74116" w:rsidRDefault="0093466E" w:rsidP="00381363">
            <w:pPr>
              <w:spacing w:before="120" w:line="288" w:lineRule="auto"/>
              <w:jc w:val="both"/>
              <w:rPr>
                <w:sz w:val="26"/>
                <w:szCs w:val="28"/>
                <w:lang w:val="nl-NL"/>
              </w:rPr>
            </w:pPr>
          </w:p>
        </w:tc>
        <w:tc>
          <w:tcPr>
            <w:tcW w:w="2321" w:type="dxa"/>
          </w:tcPr>
          <w:p w:rsidR="0093466E" w:rsidRPr="00D74116" w:rsidRDefault="0093466E" w:rsidP="00381363">
            <w:pPr>
              <w:spacing w:before="120" w:line="288" w:lineRule="auto"/>
              <w:jc w:val="both"/>
              <w:rPr>
                <w:sz w:val="26"/>
                <w:szCs w:val="28"/>
                <w:lang w:val="nl-NL"/>
              </w:rPr>
            </w:pPr>
          </w:p>
        </w:tc>
        <w:tc>
          <w:tcPr>
            <w:tcW w:w="980" w:type="dxa"/>
          </w:tcPr>
          <w:p w:rsidR="0093466E" w:rsidRPr="00D74116" w:rsidRDefault="0093466E" w:rsidP="00381363">
            <w:pPr>
              <w:spacing w:before="120" w:line="288" w:lineRule="auto"/>
              <w:jc w:val="both"/>
              <w:rPr>
                <w:sz w:val="26"/>
                <w:szCs w:val="28"/>
                <w:lang w:val="nl-NL"/>
              </w:rPr>
            </w:pPr>
          </w:p>
        </w:tc>
        <w:tc>
          <w:tcPr>
            <w:tcW w:w="979" w:type="dxa"/>
          </w:tcPr>
          <w:p w:rsidR="0093466E" w:rsidRPr="00D74116" w:rsidRDefault="0093466E" w:rsidP="00381363">
            <w:pPr>
              <w:spacing w:before="120" w:line="288" w:lineRule="auto"/>
              <w:jc w:val="both"/>
              <w:rPr>
                <w:sz w:val="26"/>
                <w:szCs w:val="28"/>
                <w:lang w:val="nl-NL"/>
              </w:rPr>
            </w:pPr>
          </w:p>
        </w:tc>
        <w:tc>
          <w:tcPr>
            <w:tcW w:w="1302" w:type="dxa"/>
          </w:tcPr>
          <w:p w:rsidR="0093466E" w:rsidRPr="00D74116" w:rsidRDefault="0093466E" w:rsidP="00381363">
            <w:pPr>
              <w:spacing w:before="120" w:line="288" w:lineRule="auto"/>
              <w:jc w:val="both"/>
              <w:rPr>
                <w:sz w:val="26"/>
                <w:szCs w:val="28"/>
                <w:lang w:val="nl-NL"/>
              </w:rPr>
            </w:pPr>
          </w:p>
        </w:tc>
        <w:tc>
          <w:tcPr>
            <w:tcW w:w="1134" w:type="dxa"/>
          </w:tcPr>
          <w:p w:rsidR="0093466E" w:rsidRPr="00D74116" w:rsidRDefault="0093466E" w:rsidP="00381363">
            <w:pPr>
              <w:spacing w:before="120" w:line="288" w:lineRule="auto"/>
              <w:jc w:val="both"/>
              <w:rPr>
                <w:sz w:val="26"/>
                <w:szCs w:val="28"/>
                <w:lang w:val="nl-NL"/>
              </w:rPr>
            </w:pPr>
          </w:p>
        </w:tc>
      </w:tr>
      <w:tr w:rsidR="0093466E" w:rsidRPr="00D74116" w:rsidTr="00381363">
        <w:tc>
          <w:tcPr>
            <w:tcW w:w="1526" w:type="dxa"/>
          </w:tcPr>
          <w:p w:rsidR="0093466E" w:rsidRPr="00D74116" w:rsidRDefault="0093466E" w:rsidP="00381363">
            <w:pPr>
              <w:spacing w:before="120" w:line="288" w:lineRule="auto"/>
              <w:jc w:val="both"/>
              <w:rPr>
                <w:sz w:val="26"/>
                <w:szCs w:val="28"/>
                <w:lang w:val="nl-NL"/>
              </w:rPr>
            </w:pPr>
          </w:p>
        </w:tc>
        <w:tc>
          <w:tcPr>
            <w:tcW w:w="1276" w:type="dxa"/>
          </w:tcPr>
          <w:p w:rsidR="0093466E" w:rsidRPr="00D74116" w:rsidRDefault="0093466E" w:rsidP="00381363">
            <w:pPr>
              <w:spacing w:before="120" w:line="288" w:lineRule="auto"/>
              <w:jc w:val="both"/>
              <w:rPr>
                <w:sz w:val="26"/>
                <w:szCs w:val="28"/>
                <w:lang w:val="nl-NL"/>
              </w:rPr>
            </w:pPr>
          </w:p>
        </w:tc>
        <w:tc>
          <w:tcPr>
            <w:tcW w:w="2321" w:type="dxa"/>
          </w:tcPr>
          <w:p w:rsidR="0093466E" w:rsidRPr="00D74116" w:rsidRDefault="0093466E" w:rsidP="00381363">
            <w:pPr>
              <w:spacing w:before="120" w:line="288" w:lineRule="auto"/>
              <w:jc w:val="both"/>
              <w:rPr>
                <w:sz w:val="26"/>
                <w:szCs w:val="28"/>
                <w:lang w:val="nl-NL"/>
              </w:rPr>
            </w:pPr>
          </w:p>
        </w:tc>
        <w:tc>
          <w:tcPr>
            <w:tcW w:w="980" w:type="dxa"/>
          </w:tcPr>
          <w:p w:rsidR="0093466E" w:rsidRPr="00D74116" w:rsidRDefault="0093466E" w:rsidP="00381363">
            <w:pPr>
              <w:spacing w:before="120" w:line="288" w:lineRule="auto"/>
              <w:jc w:val="both"/>
              <w:rPr>
                <w:sz w:val="26"/>
                <w:szCs w:val="28"/>
                <w:lang w:val="nl-NL"/>
              </w:rPr>
            </w:pPr>
          </w:p>
        </w:tc>
        <w:tc>
          <w:tcPr>
            <w:tcW w:w="979" w:type="dxa"/>
          </w:tcPr>
          <w:p w:rsidR="0093466E" w:rsidRPr="00D74116" w:rsidRDefault="0093466E" w:rsidP="00381363">
            <w:pPr>
              <w:spacing w:before="120" w:line="288" w:lineRule="auto"/>
              <w:jc w:val="both"/>
              <w:rPr>
                <w:sz w:val="26"/>
                <w:szCs w:val="28"/>
                <w:lang w:val="nl-NL"/>
              </w:rPr>
            </w:pPr>
          </w:p>
        </w:tc>
        <w:tc>
          <w:tcPr>
            <w:tcW w:w="1302" w:type="dxa"/>
          </w:tcPr>
          <w:p w:rsidR="0093466E" w:rsidRPr="00D74116" w:rsidRDefault="0093466E" w:rsidP="00381363">
            <w:pPr>
              <w:spacing w:before="120" w:line="288" w:lineRule="auto"/>
              <w:jc w:val="both"/>
              <w:rPr>
                <w:sz w:val="26"/>
                <w:szCs w:val="28"/>
                <w:lang w:val="nl-NL"/>
              </w:rPr>
            </w:pPr>
          </w:p>
        </w:tc>
        <w:tc>
          <w:tcPr>
            <w:tcW w:w="1134" w:type="dxa"/>
          </w:tcPr>
          <w:p w:rsidR="0093466E" w:rsidRPr="00D74116" w:rsidRDefault="0093466E" w:rsidP="00381363">
            <w:pPr>
              <w:spacing w:before="120" w:line="288" w:lineRule="auto"/>
              <w:jc w:val="both"/>
              <w:rPr>
                <w:sz w:val="26"/>
                <w:szCs w:val="28"/>
                <w:lang w:val="nl-NL"/>
              </w:rPr>
            </w:pPr>
          </w:p>
        </w:tc>
      </w:tr>
      <w:tr w:rsidR="0093466E" w:rsidRPr="00D74116" w:rsidTr="00381363">
        <w:tc>
          <w:tcPr>
            <w:tcW w:w="1526" w:type="dxa"/>
          </w:tcPr>
          <w:p w:rsidR="0093466E" w:rsidRPr="00D74116" w:rsidRDefault="0093466E" w:rsidP="00381363">
            <w:pPr>
              <w:spacing w:before="120" w:line="288" w:lineRule="auto"/>
              <w:jc w:val="both"/>
              <w:rPr>
                <w:sz w:val="26"/>
                <w:szCs w:val="28"/>
                <w:lang w:val="nl-NL"/>
              </w:rPr>
            </w:pPr>
          </w:p>
        </w:tc>
        <w:tc>
          <w:tcPr>
            <w:tcW w:w="1276" w:type="dxa"/>
          </w:tcPr>
          <w:p w:rsidR="0093466E" w:rsidRPr="00D74116" w:rsidRDefault="0093466E" w:rsidP="00381363">
            <w:pPr>
              <w:spacing w:before="120" w:line="288" w:lineRule="auto"/>
              <w:jc w:val="both"/>
              <w:rPr>
                <w:sz w:val="26"/>
                <w:szCs w:val="28"/>
                <w:lang w:val="nl-NL"/>
              </w:rPr>
            </w:pPr>
          </w:p>
        </w:tc>
        <w:tc>
          <w:tcPr>
            <w:tcW w:w="2321" w:type="dxa"/>
          </w:tcPr>
          <w:p w:rsidR="0093466E" w:rsidRPr="00D74116" w:rsidRDefault="0093466E" w:rsidP="00381363">
            <w:pPr>
              <w:spacing w:before="120" w:line="288" w:lineRule="auto"/>
              <w:jc w:val="both"/>
              <w:rPr>
                <w:sz w:val="26"/>
                <w:szCs w:val="28"/>
                <w:lang w:val="nl-NL"/>
              </w:rPr>
            </w:pPr>
          </w:p>
        </w:tc>
        <w:tc>
          <w:tcPr>
            <w:tcW w:w="980" w:type="dxa"/>
          </w:tcPr>
          <w:p w:rsidR="0093466E" w:rsidRPr="00D74116" w:rsidRDefault="0093466E" w:rsidP="00381363">
            <w:pPr>
              <w:spacing w:before="120" w:line="288" w:lineRule="auto"/>
              <w:jc w:val="both"/>
              <w:rPr>
                <w:sz w:val="26"/>
                <w:szCs w:val="28"/>
                <w:lang w:val="nl-NL"/>
              </w:rPr>
            </w:pPr>
          </w:p>
        </w:tc>
        <w:tc>
          <w:tcPr>
            <w:tcW w:w="979" w:type="dxa"/>
          </w:tcPr>
          <w:p w:rsidR="0093466E" w:rsidRPr="00D74116" w:rsidRDefault="0093466E" w:rsidP="00381363">
            <w:pPr>
              <w:spacing w:before="120" w:line="288" w:lineRule="auto"/>
              <w:jc w:val="both"/>
              <w:rPr>
                <w:sz w:val="26"/>
                <w:szCs w:val="28"/>
                <w:lang w:val="nl-NL"/>
              </w:rPr>
            </w:pPr>
          </w:p>
        </w:tc>
        <w:tc>
          <w:tcPr>
            <w:tcW w:w="1302" w:type="dxa"/>
          </w:tcPr>
          <w:p w:rsidR="0093466E" w:rsidRPr="00D74116" w:rsidRDefault="0093466E" w:rsidP="00381363">
            <w:pPr>
              <w:spacing w:before="120" w:line="288" w:lineRule="auto"/>
              <w:jc w:val="both"/>
              <w:rPr>
                <w:sz w:val="26"/>
                <w:szCs w:val="28"/>
                <w:lang w:val="nl-NL"/>
              </w:rPr>
            </w:pPr>
          </w:p>
        </w:tc>
        <w:tc>
          <w:tcPr>
            <w:tcW w:w="1134" w:type="dxa"/>
          </w:tcPr>
          <w:p w:rsidR="0093466E" w:rsidRPr="00D74116" w:rsidRDefault="0093466E" w:rsidP="00381363">
            <w:pPr>
              <w:spacing w:before="120" w:line="288" w:lineRule="auto"/>
              <w:jc w:val="both"/>
              <w:rPr>
                <w:sz w:val="26"/>
                <w:szCs w:val="28"/>
                <w:lang w:val="nl-NL"/>
              </w:rPr>
            </w:pPr>
          </w:p>
        </w:tc>
      </w:tr>
      <w:tr w:rsidR="0093466E" w:rsidRPr="00D74116" w:rsidTr="00381363">
        <w:tc>
          <w:tcPr>
            <w:tcW w:w="1526" w:type="dxa"/>
          </w:tcPr>
          <w:p w:rsidR="0093466E" w:rsidRPr="00D74116" w:rsidRDefault="0093466E" w:rsidP="00381363">
            <w:pPr>
              <w:spacing w:before="120" w:line="288" w:lineRule="auto"/>
              <w:jc w:val="both"/>
              <w:rPr>
                <w:sz w:val="26"/>
                <w:szCs w:val="28"/>
                <w:lang w:val="nl-NL"/>
              </w:rPr>
            </w:pPr>
          </w:p>
        </w:tc>
        <w:tc>
          <w:tcPr>
            <w:tcW w:w="1276" w:type="dxa"/>
          </w:tcPr>
          <w:p w:rsidR="0093466E" w:rsidRPr="00D74116" w:rsidRDefault="0093466E" w:rsidP="00381363">
            <w:pPr>
              <w:spacing w:before="120" w:line="288" w:lineRule="auto"/>
              <w:jc w:val="both"/>
              <w:rPr>
                <w:sz w:val="26"/>
                <w:szCs w:val="28"/>
                <w:lang w:val="nl-NL"/>
              </w:rPr>
            </w:pPr>
          </w:p>
        </w:tc>
        <w:tc>
          <w:tcPr>
            <w:tcW w:w="2321" w:type="dxa"/>
          </w:tcPr>
          <w:p w:rsidR="0093466E" w:rsidRPr="00D74116" w:rsidRDefault="0093466E" w:rsidP="00381363">
            <w:pPr>
              <w:spacing w:before="120" w:line="288" w:lineRule="auto"/>
              <w:jc w:val="both"/>
              <w:rPr>
                <w:sz w:val="26"/>
                <w:szCs w:val="28"/>
                <w:lang w:val="nl-NL"/>
              </w:rPr>
            </w:pPr>
          </w:p>
        </w:tc>
        <w:tc>
          <w:tcPr>
            <w:tcW w:w="980" w:type="dxa"/>
          </w:tcPr>
          <w:p w:rsidR="0093466E" w:rsidRPr="00D74116" w:rsidRDefault="0093466E" w:rsidP="00381363">
            <w:pPr>
              <w:spacing w:before="120" w:line="288" w:lineRule="auto"/>
              <w:jc w:val="both"/>
              <w:rPr>
                <w:sz w:val="26"/>
                <w:szCs w:val="28"/>
                <w:lang w:val="nl-NL"/>
              </w:rPr>
            </w:pPr>
          </w:p>
        </w:tc>
        <w:tc>
          <w:tcPr>
            <w:tcW w:w="979" w:type="dxa"/>
          </w:tcPr>
          <w:p w:rsidR="0093466E" w:rsidRPr="00D74116" w:rsidRDefault="0093466E" w:rsidP="00381363">
            <w:pPr>
              <w:spacing w:before="120" w:line="288" w:lineRule="auto"/>
              <w:jc w:val="both"/>
              <w:rPr>
                <w:sz w:val="26"/>
                <w:szCs w:val="28"/>
                <w:lang w:val="nl-NL"/>
              </w:rPr>
            </w:pPr>
          </w:p>
        </w:tc>
        <w:tc>
          <w:tcPr>
            <w:tcW w:w="1302" w:type="dxa"/>
          </w:tcPr>
          <w:p w:rsidR="0093466E" w:rsidRPr="00D74116" w:rsidRDefault="0093466E" w:rsidP="00381363">
            <w:pPr>
              <w:spacing w:before="120" w:line="288" w:lineRule="auto"/>
              <w:jc w:val="both"/>
              <w:rPr>
                <w:sz w:val="26"/>
                <w:szCs w:val="28"/>
                <w:lang w:val="nl-NL"/>
              </w:rPr>
            </w:pPr>
          </w:p>
        </w:tc>
        <w:tc>
          <w:tcPr>
            <w:tcW w:w="1134" w:type="dxa"/>
          </w:tcPr>
          <w:p w:rsidR="0093466E" w:rsidRPr="00D74116" w:rsidRDefault="0093466E" w:rsidP="00381363">
            <w:pPr>
              <w:spacing w:before="120" w:line="288" w:lineRule="auto"/>
              <w:jc w:val="both"/>
              <w:rPr>
                <w:sz w:val="26"/>
                <w:szCs w:val="28"/>
                <w:lang w:val="nl-NL"/>
              </w:rPr>
            </w:pPr>
          </w:p>
        </w:tc>
      </w:tr>
      <w:tr w:rsidR="0093466E" w:rsidRPr="00D74116" w:rsidTr="00381363">
        <w:tc>
          <w:tcPr>
            <w:tcW w:w="1526" w:type="dxa"/>
          </w:tcPr>
          <w:p w:rsidR="0093466E" w:rsidRPr="00D74116" w:rsidRDefault="0093466E" w:rsidP="00381363">
            <w:pPr>
              <w:spacing w:before="120" w:line="288" w:lineRule="auto"/>
              <w:jc w:val="both"/>
              <w:rPr>
                <w:sz w:val="26"/>
                <w:szCs w:val="28"/>
                <w:lang w:val="nl-NL"/>
              </w:rPr>
            </w:pPr>
          </w:p>
        </w:tc>
        <w:tc>
          <w:tcPr>
            <w:tcW w:w="1276" w:type="dxa"/>
          </w:tcPr>
          <w:p w:rsidR="0093466E" w:rsidRPr="00D74116" w:rsidRDefault="0093466E" w:rsidP="00381363">
            <w:pPr>
              <w:spacing w:before="120" w:line="288" w:lineRule="auto"/>
              <w:jc w:val="both"/>
              <w:rPr>
                <w:sz w:val="26"/>
                <w:szCs w:val="28"/>
                <w:lang w:val="nl-NL"/>
              </w:rPr>
            </w:pPr>
          </w:p>
        </w:tc>
        <w:tc>
          <w:tcPr>
            <w:tcW w:w="2321" w:type="dxa"/>
          </w:tcPr>
          <w:p w:rsidR="0093466E" w:rsidRPr="00D74116" w:rsidRDefault="0093466E" w:rsidP="00381363">
            <w:pPr>
              <w:spacing w:before="120" w:line="288" w:lineRule="auto"/>
              <w:jc w:val="both"/>
              <w:rPr>
                <w:sz w:val="26"/>
                <w:szCs w:val="28"/>
                <w:lang w:val="nl-NL"/>
              </w:rPr>
            </w:pPr>
          </w:p>
        </w:tc>
        <w:tc>
          <w:tcPr>
            <w:tcW w:w="980" w:type="dxa"/>
          </w:tcPr>
          <w:p w:rsidR="0093466E" w:rsidRPr="00D74116" w:rsidRDefault="0093466E" w:rsidP="00381363">
            <w:pPr>
              <w:spacing w:before="120" w:line="288" w:lineRule="auto"/>
              <w:jc w:val="both"/>
              <w:rPr>
                <w:sz w:val="26"/>
                <w:szCs w:val="28"/>
                <w:lang w:val="nl-NL"/>
              </w:rPr>
            </w:pPr>
          </w:p>
        </w:tc>
        <w:tc>
          <w:tcPr>
            <w:tcW w:w="979" w:type="dxa"/>
          </w:tcPr>
          <w:p w:rsidR="0093466E" w:rsidRPr="00D74116" w:rsidRDefault="0093466E" w:rsidP="00381363">
            <w:pPr>
              <w:spacing w:before="120" w:line="288" w:lineRule="auto"/>
              <w:jc w:val="both"/>
              <w:rPr>
                <w:sz w:val="26"/>
                <w:szCs w:val="28"/>
                <w:lang w:val="nl-NL"/>
              </w:rPr>
            </w:pPr>
          </w:p>
        </w:tc>
        <w:tc>
          <w:tcPr>
            <w:tcW w:w="1302" w:type="dxa"/>
          </w:tcPr>
          <w:p w:rsidR="0093466E" w:rsidRPr="00D74116" w:rsidRDefault="0093466E" w:rsidP="00381363">
            <w:pPr>
              <w:spacing w:before="120" w:line="288" w:lineRule="auto"/>
              <w:jc w:val="both"/>
              <w:rPr>
                <w:sz w:val="26"/>
                <w:szCs w:val="28"/>
                <w:lang w:val="nl-NL"/>
              </w:rPr>
            </w:pPr>
          </w:p>
        </w:tc>
        <w:tc>
          <w:tcPr>
            <w:tcW w:w="1134" w:type="dxa"/>
          </w:tcPr>
          <w:p w:rsidR="0093466E" w:rsidRPr="00D74116" w:rsidRDefault="0093466E" w:rsidP="00381363">
            <w:pPr>
              <w:spacing w:before="120" w:line="288" w:lineRule="auto"/>
              <w:jc w:val="both"/>
              <w:rPr>
                <w:sz w:val="26"/>
                <w:szCs w:val="28"/>
                <w:lang w:val="nl-NL"/>
              </w:rPr>
            </w:pPr>
          </w:p>
        </w:tc>
      </w:tr>
    </w:tbl>
    <w:p w:rsidR="0093466E" w:rsidRPr="00D74116" w:rsidRDefault="0093466E" w:rsidP="0093466E">
      <w:pPr>
        <w:spacing w:before="120" w:line="288" w:lineRule="auto"/>
        <w:ind w:firstLine="720"/>
        <w:jc w:val="both"/>
        <w:rPr>
          <w:sz w:val="26"/>
          <w:szCs w:val="28"/>
          <w:lang w:val="nl-NL"/>
        </w:rPr>
      </w:pPr>
      <w:r w:rsidRPr="00D74116">
        <w:rPr>
          <w:sz w:val="26"/>
          <w:szCs w:val="28"/>
          <w:lang w:val="nl-NL"/>
        </w:rPr>
        <w:t>Tôi cam kết và chịu trách nhiệm về tính chính xác, trung thực các nội dung nêu trên.</w:t>
      </w:r>
    </w:p>
    <w:p w:rsidR="0093466E" w:rsidRPr="00D74116" w:rsidRDefault="0093466E" w:rsidP="0093466E">
      <w:pPr>
        <w:jc w:val="center"/>
        <w:rPr>
          <w:i/>
          <w:sz w:val="26"/>
          <w:szCs w:val="28"/>
          <w:lang w:val="nl-NL"/>
        </w:rPr>
      </w:pPr>
      <w:r w:rsidRPr="00D74116">
        <w:rPr>
          <w:i/>
          <w:sz w:val="26"/>
          <w:szCs w:val="28"/>
          <w:lang w:val="nl-NL"/>
        </w:rPr>
        <w:t xml:space="preserve">                                                                           …, ngày... tháng... năm ...</w:t>
      </w:r>
    </w:p>
    <w:p w:rsidR="0093466E" w:rsidRPr="00D74116" w:rsidRDefault="0093466E" w:rsidP="0093466E">
      <w:pPr>
        <w:spacing w:before="120" w:line="288" w:lineRule="auto"/>
        <w:ind w:firstLine="720"/>
        <w:jc w:val="both"/>
        <w:rPr>
          <w:sz w:val="26"/>
          <w:szCs w:val="28"/>
          <w:lang w:val="nl-N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30"/>
        <w:gridCol w:w="4134"/>
      </w:tblGrid>
      <w:tr w:rsidR="0093466E" w:rsidRPr="00D74116" w:rsidTr="00381363">
        <w:tc>
          <w:tcPr>
            <w:tcW w:w="5330" w:type="dxa"/>
          </w:tcPr>
          <w:p w:rsidR="0093466E" w:rsidRPr="00D74116" w:rsidRDefault="0093466E" w:rsidP="00381363">
            <w:pPr>
              <w:spacing w:before="120"/>
              <w:jc w:val="both"/>
              <w:rPr>
                <w:b/>
                <w:sz w:val="26"/>
                <w:szCs w:val="28"/>
                <w:lang w:val="nl-NL"/>
              </w:rPr>
            </w:pPr>
            <w:r w:rsidRPr="00D74116">
              <w:rPr>
                <w:b/>
                <w:sz w:val="26"/>
                <w:szCs w:val="28"/>
                <w:lang w:val="nl-NL"/>
              </w:rPr>
              <w:t>Công chứng chứng thực chữ ký của người khai hoặc xác nhận của tổ chức đang làm việc hoặc xác nhận của Ủy ban nhân dân cấp có thẩm quyền về việc người khai đăng ký hộ khẩu thường trú tại địa bàn</w:t>
            </w:r>
          </w:p>
        </w:tc>
        <w:tc>
          <w:tcPr>
            <w:tcW w:w="4134" w:type="dxa"/>
          </w:tcPr>
          <w:p w:rsidR="0093466E" w:rsidRPr="00D74116" w:rsidRDefault="0093466E" w:rsidP="00381363">
            <w:pPr>
              <w:spacing w:before="120"/>
              <w:jc w:val="center"/>
              <w:rPr>
                <w:b/>
                <w:sz w:val="26"/>
                <w:szCs w:val="28"/>
                <w:lang w:val="nl-NL"/>
              </w:rPr>
            </w:pPr>
            <w:r w:rsidRPr="00D74116">
              <w:rPr>
                <w:b/>
                <w:sz w:val="26"/>
                <w:szCs w:val="28"/>
                <w:lang w:val="nl-NL"/>
              </w:rPr>
              <w:t>Người khai</w:t>
            </w:r>
          </w:p>
          <w:p w:rsidR="0093466E" w:rsidRPr="00D74116" w:rsidRDefault="0093466E" w:rsidP="00381363">
            <w:pPr>
              <w:spacing w:before="120"/>
              <w:jc w:val="center"/>
              <w:rPr>
                <w:b/>
                <w:i/>
                <w:sz w:val="22"/>
                <w:lang w:val="nl-NL"/>
              </w:rPr>
            </w:pPr>
            <w:r w:rsidRPr="00D74116">
              <w:rPr>
                <w:i/>
                <w:sz w:val="22"/>
                <w:lang w:val="nl-NL"/>
              </w:rPr>
              <w:t>(Ký, ghi rõ họ tên)</w:t>
            </w:r>
          </w:p>
        </w:tc>
      </w:tr>
    </w:tbl>
    <w:p w:rsidR="0093466E" w:rsidRPr="00D74116" w:rsidRDefault="0093466E" w:rsidP="0093466E">
      <w:pPr>
        <w:spacing w:before="120" w:line="288" w:lineRule="auto"/>
        <w:jc w:val="both"/>
        <w:rPr>
          <w:sz w:val="26"/>
          <w:szCs w:val="28"/>
          <w:lang w:val="nl-NL"/>
        </w:rPr>
      </w:pPr>
    </w:p>
    <w:p w:rsidR="00C97F38" w:rsidRPr="00D74116" w:rsidRDefault="00C97F38">
      <w:pPr>
        <w:rPr>
          <w:sz w:val="22"/>
        </w:rPr>
      </w:pPr>
    </w:p>
    <w:sectPr w:rsidR="00C97F38" w:rsidRPr="00D74116" w:rsidSect="00E053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E7251"/>
    <w:multiLevelType w:val="hybridMultilevel"/>
    <w:tmpl w:val="B3E0440E"/>
    <w:lvl w:ilvl="0" w:tplc="EDD46D46">
      <w:start w:val="1"/>
      <w:numFmt w:val="decimal"/>
      <w:lvlText w:val="%1)"/>
      <w:lvlJc w:val="left"/>
      <w:pPr>
        <w:tabs>
          <w:tab w:val="num" w:pos="0"/>
        </w:tabs>
        <w:ind w:left="0" w:firstLine="0"/>
      </w:pPr>
      <w:rPr>
        <w:rFonts w:hint="default"/>
      </w:rPr>
    </w:lvl>
    <w:lvl w:ilvl="1" w:tplc="DB12FD42"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6582C11"/>
    <w:multiLevelType w:val="hybridMultilevel"/>
    <w:tmpl w:val="43CEC718"/>
    <w:lvl w:ilvl="0" w:tplc="650AB528">
      <w:start w:val="1"/>
      <w:numFmt w:val="upperRoman"/>
      <w:lvlText w:val="Phụ lục %1"/>
      <w:lvlJc w:val="left"/>
      <w:pPr>
        <w:ind w:left="4230" w:hanging="360"/>
      </w:pPr>
      <w:rPr>
        <w:rFonts w:hint="default"/>
      </w:rPr>
    </w:lvl>
    <w:lvl w:ilvl="1" w:tplc="FFFFFFFF" w:tentative="1">
      <w:start w:val="1"/>
      <w:numFmt w:val="lowerLetter"/>
      <w:lvlText w:val="%2."/>
      <w:lvlJc w:val="left"/>
      <w:pPr>
        <w:ind w:left="4950" w:hanging="360"/>
      </w:pPr>
    </w:lvl>
    <w:lvl w:ilvl="2" w:tplc="FFFFFFFF" w:tentative="1">
      <w:start w:val="1"/>
      <w:numFmt w:val="lowerRoman"/>
      <w:lvlText w:val="%3."/>
      <w:lvlJc w:val="right"/>
      <w:pPr>
        <w:ind w:left="5670" w:hanging="180"/>
      </w:pPr>
    </w:lvl>
    <w:lvl w:ilvl="3" w:tplc="FFFFFFFF" w:tentative="1">
      <w:start w:val="1"/>
      <w:numFmt w:val="decimal"/>
      <w:lvlText w:val="%4."/>
      <w:lvlJc w:val="left"/>
      <w:pPr>
        <w:ind w:left="6390" w:hanging="360"/>
      </w:pPr>
    </w:lvl>
    <w:lvl w:ilvl="4" w:tplc="FFFFFFFF" w:tentative="1">
      <w:start w:val="1"/>
      <w:numFmt w:val="lowerLetter"/>
      <w:lvlText w:val="%5."/>
      <w:lvlJc w:val="left"/>
      <w:pPr>
        <w:ind w:left="7110" w:hanging="360"/>
      </w:pPr>
    </w:lvl>
    <w:lvl w:ilvl="5" w:tplc="FFFFFFFF" w:tentative="1">
      <w:start w:val="1"/>
      <w:numFmt w:val="lowerRoman"/>
      <w:lvlText w:val="%6."/>
      <w:lvlJc w:val="right"/>
      <w:pPr>
        <w:ind w:left="7830" w:hanging="180"/>
      </w:pPr>
    </w:lvl>
    <w:lvl w:ilvl="6" w:tplc="FFFFFFFF" w:tentative="1">
      <w:start w:val="1"/>
      <w:numFmt w:val="decimal"/>
      <w:lvlText w:val="%7."/>
      <w:lvlJc w:val="left"/>
      <w:pPr>
        <w:ind w:left="8550" w:hanging="360"/>
      </w:pPr>
    </w:lvl>
    <w:lvl w:ilvl="7" w:tplc="FFFFFFFF" w:tentative="1">
      <w:start w:val="1"/>
      <w:numFmt w:val="lowerLetter"/>
      <w:lvlText w:val="%8."/>
      <w:lvlJc w:val="left"/>
      <w:pPr>
        <w:ind w:left="9270" w:hanging="360"/>
      </w:pPr>
    </w:lvl>
    <w:lvl w:ilvl="8" w:tplc="FFFFFFFF" w:tentative="1">
      <w:start w:val="1"/>
      <w:numFmt w:val="lowerRoman"/>
      <w:lvlText w:val="%9."/>
      <w:lvlJc w:val="right"/>
      <w:pPr>
        <w:ind w:left="999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93466E"/>
    <w:rsid w:val="00000B79"/>
    <w:rsid w:val="00003CEF"/>
    <w:rsid w:val="00004F73"/>
    <w:rsid w:val="00005021"/>
    <w:rsid w:val="0000515B"/>
    <w:rsid w:val="000059C3"/>
    <w:rsid w:val="00006646"/>
    <w:rsid w:val="00006C8A"/>
    <w:rsid w:val="00006EF0"/>
    <w:rsid w:val="00010088"/>
    <w:rsid w:val="000113F7"/>
    <w:rsid w:val="00012C40"/>
    <w:rsid w:val="000135B6"/>
    <w:rsid w:val="00015798"/>
    <w:rsid w:val="000175BC"/>
    <w:rsid w:val="000201C6"/>
    <w:rsid w:val="00022B27"/>
    <w:rsid w:val="000235DF"/>
    <w:rsid w:val="00025534"/>
    <w:rsid w:val="00025D4E"/>
    <w:rsid w:val="00026B6C"/>
    <w:rsid w:val="00026E3B"/>
    <w:rsid w:val="00026EB4"/>
    <w:rsid w:val="00026EF0"/>
    <w:rsid w:val="000270CA"/>
    <w:rsid w:val="0003040C"/>
    <w:rsid w:val="00030F36"/>
    <w:rsid w:val="00031A48"/>
    <w:rsid w:val="000354C0"/>
    <w:rsid w:val="00035747"/>
    <w:rsid w:val="0003770B"/>
    <w:rsid w:val="0004146C"/>
    <w:rsid w:val="00041C82"/>
    <w:rsid w:val="000440F7"/>
    <w:rsid w:val="00045094"/>
    <w:rsid w:val="000457DF"/>
    <w:rsid w:val="00046063"/>
    <w:rsid w:val="000470FB"/>
    <w:rsid w:val="00052105"/>
    <w:rsid w:val="000527C0"/>
    <w:rsid w:val="0005449D"/>
    <w:rsid w:val="000550C6"/>
    <w:rsid w:val="000553EB"/>
    <w:rsid w:val="00055B1C"/>
    <w:rsid w:val="00061EAA"/>
    <w:rsid w:val="00062B3B"/>
    <w:rsid w:val="00066BE7"/>
    <w:rsid w:val="00066E9D"/>
    <w:rsid w:val="000708B5"/>
    <w:rsid w:val="00070D16"/>
    <w:rsid w:val="00070F25"/>
    <w:rsid w:val="00073F4D"/>
    <w:rsid w:val="0007405F"/>
    <w:rsid w:val="000770B6"/>
    <w:rsid w:val="0008137F"/>
    <w:rsid w:val="00081B1C"/>
    <w:rsid w:val="00082DA1"/>
    <w:rsid w:val="000855E7"/>
    <w:rsid w:val="000877C4"/>
    <w:rsid w:val="000907DB"/>
    <w:rsid w:val="00090AD6"/>
    <w:rsid w:val="000928D7"/>
    <w:rsid w:val="00093C1C"/>
    <w:rsid w:val="00093D4F"/>
    <w:rsid w:val="0009444E"/>
    <w:rsid w:val="00094C85"/>
    <w:rsid w:val="000963C7"/>
    <w:rsid w:val="00096D91"/>
    <w:rsid w:val="00096F09"/>
    <w:rsid w:val="000973E1"/>
    <w:rsid w:val="00097900"/>
    <w:rsid w:val="000A08B1"/>
    <w:rsid w:val="000A3322"/>
    <w:rsid w:val="000A52A4"/>
    <w:rsid w:val="000A6C5A"/>
    <w:rsid w:val="000A6F7B"/>
    <w:rsid w:val="000A7260"/>
    <w:rsid w:val="000B00D4"/>
    <w:rsid w:val="000B0ACF"/>
    <w:rsid w:val="000B1897"/>
    <w:rsid w:val="000B2297"/>
    <w:rsid w:val="000B325E"/>
    <w:rsid w:val="000B327D"/>
    <w:rsid w:val="000B4515"/>
    <w:rsid w:val="000B7CD5"/>
    <w:rsid w:val="000C11BB"/>
    <w:rsid w:val="000C1C03"/>
    <w:rsid w:val="000C2222"/>
    <w:rsid w:val="000C5037"/>
    <w:rsid w:val="000C59C1"/>
    <w:rsid w:val="000C5BA6"/>
    <w:rsid w:val="000C6DB6"/>
    <w:rsid w:val="000C7105"/>
    <w:rsid w:val="000D0D93"/>
    <w:rsid w:val="000D1036"/>
    <w:rsid w:val="000D13D1"/>
    <w:rsid w:val="000D16AB"/>
    <w:rsid w:val="000D1B45"/>
    <w:rsid w:val="000D1BFC"/>
    <w:rsid w:val="000D3303"/>
    <w:rsid w:val="000D3AA0"/>
    <w:rsid w:val="000D3B10"/>
    <w:rsid w:val="000D3C78"/>
    <w:rsid w:val="000D4C99"/>
    <w:rsid w:val="000D57B0"/>
    <w:rsid w:val="000E1AC9"/>
    <w:rsid w:val="000E1B06"/>
    <w:rsid w:val="000E1BCD"/>
    <w:rsid w:val="000E2236"/>
    <w:rsid w:val="000E3896"/>
    <w:rsid w:val="000E4489"/>
    <w:rsid w:val="000E4E92"/>
    <w:rsid w:val="000E65A9"/>
    <w:rsid w:val="000E6A51"/>
    <w:rsid w:val="000E756C"/>
    <w:rsid w:val="000F24F9"/>
    <w:rsid w:val="000F3AEE"/>
    <w:rsid w:val="000F527D"/>
    <w:rsid w:val="000F6C05"/>
    <w:rsid w:val="000F7B27"/>
    <w:rsid w:val="001002F3"/>
    <w:rsid w:val="0010088D"/>
    <w:rsid w:val="00100B5A"/>
    <w:rsid w:val="00101D13"/>
    <w:rsid w:val="00102123"/>
    <w:rsid w:val="001024BB"/>
    <w:rsid w:val="0010319E"/>
    <w:rsid w:val="0010350D"/>
    <w:rsid w:val="00103B1F"/>
    <w:rsid w:val="0010455B"/>
    <w:rsid w:val="0010731E"/>
    <w:rsid w:val="00107C7E"/>
    <w:rsid w:val="0011043F"/>
    <w:rsid w:val="0011200A"/>
    <w:rsid w:val="0011496D"/>
    <w:rsid w:val="00115851"/>
    <w:rsid w:val="00115AE8"/>
    <w:rsid w:val="00117674"/>
    <w:rsid w:val="001209C8"/>
    <w:rsid w:val="001216BB"/>
    <w:rsid w:val="00122620"/>
    <w:rsid w:val="00122F7F"/>
    <w:rsid w:val="00123104"/>
    <w:rsid w:val="00123245"/>
    <w:rsid w:val="001243D2"/>
    <w:rsid w:val="001253C1"/>
    <w:rsid w:val="00126024"/>
    <w:rsid w:val="001307FB"/>
    <w:rsid w:val="00130D7D"/>
    <w:rsid w:val="00132119"/>
    <w:rsid w:val="00132475"/>
    <w:rsid w:val="00133699"/>
    <w:rsid w:val="001356B1"/>
    <w:rsid w:val="00136E7D"/>
    <w:rsid w:val="001376EC"/>
    <w:rsid w:val="001406DB"/>
    <w:rsid w:val="001412A8"/>
    <w:rsid w:val="00141761"/>
    <w:rsid w:val="00142159"/>
    <w:rsid w:val="00143CBF"/>
    <w:rsid w:val="00143E77"/>
    <w:rsid w:val="00143E8B"/>
    <w:rsid w:val="00145484"/>
    <w:rsid w:val="00145B03"/>
    <w:rsid w:val="00146F2E"/>
    <w:rsid w:val="00150609"/>
    <w:rsid w:val="00151F3D"/>
    <w:rsid w:val="00153935"/>
    <w:rsid w:val="00154BFE"/>
    <w:rsid w:val="00156256"/>
    <w:rsid w:val="001565CE"/>
    <w:rsid w:val="001570FD"/>
    <w:rsid w:val="0015763D"/>
    <w:rsid w:val="00157B13"/>
    <w:rsid w:val="00160111"/>
    <w:rsid w:val="00160F1D"/>
    <w:rsid w:val="00161348"/>
    <w:rsid w:val="00164871"/>
    <w:rsid w:val="001722B1"/>
    <w:rsid w:val="00176D29"/>
    <w:rsid w:val="00180DB9"/>
    <w:rsid w:val="001823C3"/>
    <w:rsid w:val="001829D5"/>
    <w:rsid w:val="00182DB0"/>
    <w:rsid w:val="0018300C"/>
    <w:rsid w:val="001835F7"/>
    <w:rsid w:val="0018452A"/>
    <w:rsid w:val="00185B47"/>
    <w:rsid w:val="001870CD"/>
    <w:rsid w:val="001873D7"/>
    <w:rsid w:val="00187F79"/>
    <w:rsid w:val="00187F9D"/>
    <w:rsid w:val="00187FC8"/>
    <w:rsid w:val="00190A8F"/>
    <w:rsid w:val="00192379"/>
    <w:rsid w:val="00193A8F"/>
    <w:rsid w:val="00194447"/>
    <w:rsid w:val="00194CF0"/>
    <w:rsid w:val="00195147"/>
    <w:rsid w:val="00196394"/>
    <w:rsid w:val="00196F5D"/>
    <w:rsid w:val="00197B12"/>
    <w:rsid w:val="001A4D98"/>
    <w:rsid w:val="001A532C"/>
    <w:rsid w:val="001A625E"/>
    <w:rsid w:val="001B152E"/>
    <w:rsid w:val="001B26BC"/>
    <w:rsid w:val="001B2E05"/>
    <w:rsid w:val="001B30DD"/>
    <w:rsid w:val="001B5425"/>
    <w:rsid w:val="001B5C91"/>
    <w:rsid w:val="001B6219"/>
    <w:rsid w:val="001B7DE1"/>
    <w:rsid w:val="001C01B1"/>
    <w:rsid w:val="001C433A"/>
    <w:rsid w:val="001C5033"/>
    <w:rsid w:val="001C5905"/>
    <w:rsid w:val="001C5A4B"/>
    <w:rsid w:val="001C5FC0"/>
    <w:rsid w:val="001C6791"/>
    <w:rsid w:val="001D006C"/>
    <w:rsid w:val="001D039C"/>
    <w:rsid w:val="001D2B65"/>
    <w:rsid w:val="001D3BAE"/>
    <w:rsid w:val="001D5107"/>
    <w:rsid w:val="001D6CCE"/>
    <w:rsid w:val="001D749C"/>
    <w:rsid w:val="001E1464"/>
    <w:rsid w:val="001E19E3"/>
    <w:rsid w:val="001E25C9"/>
    <w:rsid w:val="001E340B"/>
    <w:rsid w:val="001E4263"/>
    <w:rsid w:val="001E551D"/>
    <w:rsid w:val="001E57E5"/>
    <w:rsid w:val="001E5C27"/>
    <w:rsid w:val="001E5FF9"/>
    <w:rsid w:val="001E7363"/>
    <w:rsid w:val="001E793D"/>
    <w:rsid w:val="001F01C4"/>
    <w:rsid w:val="001F1508"/>
    <w:rsid w:val="001F16A3"/>
    <w:rsid w:val="001F1BDC"/>
    <w:rsid w:val="001F1CF8"/>
    <w:rsid w:val="001F2FF3"/>
    <w:rsid w:val="001F3E23"/>
    <w:rsid w:val="001F48AF"/>
    <w:rsid w:val="001F576A"/>
    <w:rsid w:val="001F59F4"/>
    <w:rsid w:val="001F7CDC"/>
    <w:rsid w:val="0020050C"/>
    <w:rsid w:val="002018EA"/>
    <w:rsid w:val="00201FC6"/>
    <w:rsid w:val="0020274F"/>
    <w:rsid w:val="002027CC"/>
    <w:rsid w:val="00202C60"/>
    <w:rsid w:val="00203A18"/>
    <w:rsid w:val="00204718"/>
    <w:rsid w:val="00204C69"/>
    <w:rsid w:val="002051CD"/>
    <w:rsid w:val="002054F8"/>
    <w:rsid w:val="00205881"/>
    <w:rsid w:val="002064BE"/>
    <w:rsid w:val="0020741F"/>
    <w:rsid w:val="00211082"/>
    <w:rsid w:val="0021293F"/>
    <w:rsid w:val="00212CD3"/>
    <w:rsid w:val="00213CCA"/>
    <w:rsid w:val="00214AFA"/>
    <w:rsid w:val="00216BD4"/>
    <w:rsid w:val="00217479"/>
    <w:rsid w:val="00220668"/>
    <w:rsid w:val="00220841"/>
    <w:rsid w:val="00220EE0"/>
    <w:rsid w:val="00221409"/>
    <w:rsid w:val="002224F4"/>
    <w:rsid w:val="00224173"/>
    <w:rsid w:val="00224FD9"/>
    <w:rsid w:val="0022639F"/>
    <w:rsid w:val="00227DCA"/>
    <w:rsid w:val="00227F65"/>
    <w:rsid w:val="002304B0"/>
    <w:rsid w:val="002326CE"/>
    <w:rsid w:val="00232B7D"/>
    <w:rsid w:val="0023310D"/>
    <w:rsid w:val="00233660"/>
    <w:rsid w:val="00233A1A"/>
    <w:rsid w:val="002349DA"/>
    <w:rsid w:val="0023561B"/>
    <w:rsid w:val="002359DB"/>
    <w:rsid w:val="00235DF0"/>
    <w:rsid w:val="00235E98"/>
    <w:rsid w:val="00236455"/>
    <w:rsid w:val="0023763E"/>
    <w:rsid w:val="00237BE2"/>
    <w:rsid w:val="00241A01"/>
    <w:rsid w:val="002433A8"/>
    <w:rsid w:val="00245A27"/>
    <w:rsid w:val="00247B53"/>
    <w:rsid w:val="00247F93"/>
    <w:rsid w:val="0025091E"/>
    <w:rsid w:val="002513E3"/>
    <w:rsid w:val="002537C4"/>
    <w:rsid w:val="00256325"/>
    <w:rsid w:val="00256C4C"/>
    <w:rsid w:val="00257002"/>
    <w:rsid w:val="002570F7"/>
    <w:rsid w:val="00257740"/>
    <w:rsid w:val="00261446"/>
    <w:rsid w:val="00262B00"/>
    <w:rsid w:val="00264191"/>
    <w:rsid w:val="002656A1"/>
    <w:rsid w:val="00265AF8"/>
    <w:rsid w:val="00267695"/>
    <w:rsid w:val="00267D1A"/>
    <w:rsid w:val="00271C33"/>
    <w:rsid w:val="002727F4"/>
    <w:rsid w:val="002732F5"/>
    <w:rsid w:val="00274ABB"/>
    <w:rsid w:val="002760CB"/>
    <w:rsid w:val="00276458"/>
    <w:rsid w:val="0027660B"/>
    <w:rsid w:val="00280B34"/>
    <w:rsid w:val="00281A59"/>
    <w:rsid w:val="00281C6F"/>
    <w:rsid w:val="00282048"/>
    <w:rsid w:val="0028208D"/>
    <w:rsid w:val="00282E90"/>
    <w:rsid w:val="002830DA"/>
    <w:rsid w:val="00284696"/>
    <w:rsid w:val="00284BCE"/>
    <w:rsid w:val="00285405"/>
    <w:rsid w:val="002862A9"/>
    <w:rsid w:val="0028761C"/>
    <w:rsid w:val="002906A2"/>
    <w:rsid w:val="00291516"/>
    <w:rsid w:val="00291D8A"/>
    <w:rsid w:val="00292857"/>
    <w:rsid w:val="00293CFA"/>
    <w:rsid w:val="00294A7A"/>
    <w:rsid w:val="00294E40"/>
    <w:rsid w:val="002967E6"/>
    <w:rsid w:val="00296F6C"/>
    <w:rsid w:val="00297A92"/>
    <w:rsid w:val="00297F77"/>
    <w:rsid w:val="002A102C"/>
    <w:rsid w:val="002A191B"/>
    <w:rsid w:val="002A1EAB"/>
    <w:rsid w:val="002A2758"/>
    <w:rsid w:val="002A29CB"/>
    <w:rsid w:val="002A3234"/>
    <w:rsid w:val="002A7543"/>
    <w:rsid w:val="002B0F54"/>
    <w:rsid w:val="002B10AA"/>
    <w:rsid w:val="002B1C6C"/>
    <w:rsid w:val="002B3579"/>
    <w:rsid w:val="002B3B76"/>
    <w:rsid w:val="002B3F15"/>
    <w:rsid w:val="002B3FA4"/>
    <w:rsid w:val="002B694F"/>
    <w:rsid w:val="002C12C1"/>
    <w:rsid w:val="002C17BF"/>
    <w:rsid w:val="002C440B"/>
    <w:rsid w:val="002C5E93"/>
    <w:rsid w:val="002C67C1"/>
    <w:rsid w:val="002D080D"/>
    <w:rsid w:val="002D2E4F"/>
    <w:rsid w:val="002D3C22"/>
    <w:rsid w:val="002D47E6"/>
    <w:rsid w:val="002D4F79"/>
    <w:rsid w:val="002D6934"/>
    <w:rsid w:val="002D7D6E"/>
    <w:rsid w:val="002D7DF8"/>
    <w:rsid w:val="002E1587"/>
    <w:rsid w:val="002E1E10"/>
    <w:rsid w:val="002E1F0C"/>
    <w:rsid w:val="002E4397"/>
    <w:rsid w:val="002E4613"/>
    <w:rsid w:val="002E54F4"/>
    <w:rsid w:val="002E5658"/>
    <w:rsid w:val="002E5D35"/>
    <w:rsid w:val="002E6D7B"/>
    <w:rsid w:val="002E701D"/>
    <w:rsid w:val="002E7514"/>
    <w:rsid w:val="002F0C3D"/>
    <w:rsid w:val="002F2AEC"/>
    <w:rsid w:val="002F31B8"/>
    <w:rsid w:val="002F3ABF"/>
    <w:rsid w:val="002F4609"/>
    <w:rsid w:val="002F5CBA"/>
    <w:rsid w:val="002F6E68"/>
    <w:rsid w:val="002F762D"/>
    <w:rsid w:val="00300733"/>
    <w:rsid w:val="0030157E"/>
    <w:rsid w:val="003018D2"/>
    <w:rsid w:val="0030253D"/>
    <w:rsid w:val="0030418A"/>
    <w:rsid w:val="003044B0"/>
    <w:rsid w:val="00304BEC"/>
    <w:rsid w:val="00307134"/>
    <w:rsid w:val="00307E7D"/>
    <w:rsid w:val="00311294"/>
    <w:rsid w:val="003114C7"/>
    <w:rsid w:val="00311B95"/>
    <w:rsid w:val="003130C2"/>
    <w:rsid w:val="003131BF"/>
    <w:rsid w:val="00313836"/>
    <w:rsid w:val="0031456E"/>
    <w:rsid w:val="00315CA0"/>
    <w:rsid w:val="00320DB3"/>
    <w:rsid w:val="003234D0"/>
    <w:rsid w:val="00323FBB"/>
    <w:rsid w:val="003241A6"/>
    <w:rsid w:val="00325887"/>
    <w:rsid w:val="003261F0"/>
    <w:rsid w:val="00326F50"/>
    <w:rsid w:val="003270AB"/>
    <w:rsid w:val="00327E98"/>
    <w:rsid w:val="003306E4"/>
    <w:rsid w:val="00330BA7"/>
    <w:rsid w:val="0033177B"/>
    <w:rsid w:val="00331C74"/>
    <w:rsid w:val="00332CC4"/>
    <w:rsid w:val="003336BE"/>
    <w:rsid w:val="003345D1"/>
    <w:rsid w:val="00335A61"/>
    <w:rsid w:val="00336D9A"/>
    <w:rsid w:val="00337C34"/>
    <w:rsid w:val="003403B8"/>
    <w:rsid w:val="00342334"/>
    <w:rsid w:val="00342EC5"/>
    <w:rsid w:val="003435FE"/>
    <w:rsid w:val="003436B7"/>
    <w:rsid w:val="003437A8"/>
    <w:rsid w:val="00344B94"/>
    <w:rsid w:val="0034582B"/>
    <w:rsid w:val="003458F6"/>
    <w:rsid w:val="00345E2C"/>
    <w:rsid w:val="00346EC0"/>
    <w:rsid w:val="0035016B"/>
    <w:rsid w:val="00350A87"/>
    <w:rsid w:val="00350F8B"/>
    <w:rsid w:val="00354FDE"/>
    <w:rsid w:val="003605B5"/>
    <w:rsid w:val="00361406"/>
    <w:rsid w:val="003620F0"/>
    <w:rsid w:val="00362CE5"/>
    <w:rsid w:val="00362DDC"/>
    <w:rsid w:val="00363048"/>
    <w:rsid w:val="00363BC0"/>
    <w:rsid w:val="0036565C"/>
    <w:rsid w:val="00371183"/>
    <w:rsid w:val="003729F0"/>
    <w:rsid w:val="003742E4"/>
    <w:rsid w:val="0037478A"/>
    <w:rsid w:val="003761BC"/>
    <w:rsid w:val="00376446"/>
    <w:rsid w:val="00381DDB"/>
    <w:rsid w:val="003820D7"/>
    <w:rsid w:val="00382541"/>
    <w:rsid w:val="00382ED1"/>
    <w:rsid w:val="003833D0"/>
    <w:rsid w:val="00384380"/>
    <w:rsid w:val="003843F4"/>
    <w:rsid w:val="0039149F"/>
    <w:rsid w:val="00393FC0"/>
    <w:rsid w:val="0039423F"/>
    <w:rsid w:val="0039630F"/>
    <w:rsid w:val="003965BE"/>
    <w:rsid w:val="003966E6"/>
    <w:rsid w:val="003967F9"/>
    <w:rsid w:val="003A2094"/>
    <w:rsid w:val="003A383D"/>
    <w:rsid w:val="003A4295"/>
    <w:rsid w:val="003A44FD"/>
    <w:rsid w:val="003A4F27"/>
    <w:rsid w:val="003B0274"/>
    <w:rsid w:val="003B0F9E"/>
    <w:rsid w:val="003B145D"/>
    <w:rsid w:val="003B1552"/>
    <w:rsid w:val="003B30BE"/>
    <w:rsid w:val="003B3ACE"/>
    <w:rsid w:val="003B45B0"/>
    <w:rsid w:val="003B734A"/>
    <w:rsid w:val="003B7DC1"/>
    <w:rsid w:val="003C095E"/>
    <w:rsid w:val="003C26CA"/>
    <w:rsid w:val="003C2777"/>
    <w:rsid w:val="003C3BA8"/>
    <w:rsid w:val="003D00F0"/>
    <w:rsid w:val="003D1698"/>
    <w:rsid w:val="003D16F7"/>
    <w:rsid w:val="003D1AF6"/>
    <w:rsid w:val="003D3B66"/>
    <w:rsid w:val="003D4640"/>
    <w:rsid w:val="003D5268"/>
    <w:rsid w:val="003D7142"/>
    <w:rsid w:val="003D765B"/>
    <w:rsid w:val="003E123E"/>
    <w:rsid w:val="003E203E"/>
    <w:rsid w:val="003E2706"/>
    <w:rsid w:val="003E3063"/>
    <w:rsid w:val="003E420C"/>
    <w:rsid w:val="003E4523"/>
    <w:rsid w:val="003E5586"/>
    <w:rsid w:val="003E5622"/>
    <w:rsid w:val="003E5839"/>
    <w:rsid w:val="003E6DCB"/>
    <w:rsid w:val="003F007C"/>
    <w:rsid w:val="003F152D"/>
    <w:rsid w:val="003F16B6"/>
    <w:rsid w:val="003F2DEE"/>
    <w:rsid w:val="003F2E1C"/>
    <w:rsid w:val="003F38EF"/>
    <w:rsid w:val="003F4FD0"/>
    <w:rsid w:val="003F4FEC"/>
    <w:rsid w:val="003F5344"/>
    <w:rsid w:val="003F7754"/>
    <w:rsid w:val="003F7E56"/>
    <w:rsid w:val="003F7EFA"/>
    <w:rsid w:val="00402AD2"/>
    <w:rsid w:val="00402E53"/>
    <w:rsid w:val="00403F52"/>
    <w:rsid w:val="004052D3"/>
    <w:rsid w:val="00405BBE"/>
    <w:rsid w:val="004068C0"/>
    <w:rsid w:val="00411B87"/>
    <w:rsid w:val="00412EDA"/>
    <w:rsid w:val="00413FEB"/>
    <w:rsid w:val="00415553"/>
    <w:rsid w:val="00416105"/>
    <w:rsid w:val="00416431"/>
    <w:rsid w:val="00416F9F"/>
    <w:rsid w:val="00421035"/>
    <w:rsid w:val="00421431"/>
    <w:rsid w:val="00422E56"/>
    <w:rsid w:val="004233F1"/>
    <w:rsid w:val="00424E4D"/>
    <w:rsid w:val="00425B9A"/>
    <w:rsid w:val="00426AB5"/>
    <w:rsid w:val="00426B72"/>
    <w:rsid w:val="004272E0"/>
    <w:rsid w:val="00432A81"/>
    <w:rsid w:val="00433DF5"/>
    <w:rsid w:val="0043419D"/>
    <w:rsid w:val="004401D6"/>
    <w:rsid w:val="004406D8"/>
    <w:rsid w:val="004409E0"/>
    <w:rsid w:val="00440C1E"/>
    <w:rsid w:val="00440EFB"/>
    <w:rsid w:val="00441632"/>
    <w:rsid w:val="00441A46"/>
    <w:rsid w:val="00443CF0"/>
    <w:rsid w:val="00445A2F"/>
    <w:rsid w:val="00446923"/>
    <w:rsid w:val="00446CD4"/>
    <w:rsid w:val="004507B1"/>
    <w:rsid w:val="00450C7A"/>
    <w:rsid w:val="00451456"/>
    <w:rsid w:val="004516DC"/>
    <w:rsid w:val="0045193D"/>
    <w:rsid w:val="004523A1"/>
    <w:rsid w:val="004533C5"/>
    <w:rsid w:val="0045429B"/>
    <w:rsid w:val="004544BA"/>
    <w:rsid w:val="004548BB"/>
    <w:rsid w:val="00456F34"/>
    <w:rsid w:val="00457667"/>
    <w:rsid w:val="00457F27"/>
    <w:rsid w:val="0046105B"/>
    <w:rsid w:val="004625EC"/>
    <w:rsid w:val="0046460B"/>
    <w:rsid w:val="00464A02"/>
    <w:rsid w:val="00471BC1"/>
    <w:rsid w:val="00473BAB"/>
    <w:rsid w:val="004743B6"/>
    <w:rsid w:val="00477B34"/>
    <w:rsid w:val="00480091"/>
    <w:rsid w:val="004804F9"/>
    <w:rsid w:val="00480C62"/>
    <w:rsid w:val="004816DC"/>
    <w:rsid w:val="004821A1"/>
    <w:rsid w:val="004824BA"/>
    <w:rsid w:val="00483C9A"/>
    <w:rsid w:val="00484927"/>
    <w:rsid w:val="00485CC4"/>
    <w:rsid w:val="004866F9"/>
    <w:rsid w:val="004908FC"/>
    <w:rsid w:val="00492311"/>
    <w:rsid w:val="004935A2"/>
    <w:rsid w:val="0049474A"/>
    <w:rsid w:val="00496C2F"/>
    <w:rsid w:val="00496EF6"/>
    <w:rsid w:val="004972DD"/>
    <w:rsid w:val="004A07B1"/>
    <w:rsid w:val="004A0857"/>
    <w:rsid w:val="004A167D"/>
    <w:rsid w:val="004A178B"/>
    <w:rsid w:val="004A2480"/>
    <w:rsid w:val="004A27C4"/>
    <w:rsid w:val="004A28AE"/>
    <w:rsid w:val="004A38D2"/>
    <w:rsid w:val="004A5888"/>
    <w:rsid w:val="004A61E8"/>
    <w:rsid w:val="004B004A"/>
    <w:rsid w:val="004B0771"/>
    <w:rsid w:val="004B0C75"/>
    <w:rsid w:val="004B10EC"/>
    <w:rsid w:val="004B142D"/>
    <w:rsid w:val="004B287E"/>
    <w:rsid w:val="004B2B66"/>
    <w:rsid w:val="004B387C"/>
    <w:rsid w:val="004B7EDA"/>
    <w:rsid w:val="004C0BBE"/>
    <w:rsid w:val="004C1854"/>
    <w:rsid w:val="004C1DD9"/>
    <w:rsid w:val="004C2BC9"/>
    <w:rsid w:val="004C684E"/>
    <w:rsid w:val="004D05B3"/>
    <w:rsid w:val="004D1BFA"/>
    <w:rsid w:val="004D36D9"/>
    <w:rsid w:val="004D41B4"/>
    <w:rsid w:val="004D497B"/>
    <w:rsid w:val="004D5125"/>
    <w:rsid w:val="004D57B8"/>
    <w:rsid w:val="004E174C"/>
    <w:rsid w:val="004E193F"/>
    <w:rsid w:val="004E27B7"/>
    <w:rsid w:val="004E4290"/>
    <w:rsid w:val="004E5D40"/>
    <w:rsid w:val="004E6090"/>
    <w:rsid w:val="004F0320"/>
    <w:rsid w:val="004F0F2E"/>
    <w:rsid w:val="004F1353"/>
    <w:rsid w:val="004F14E0"/>
    <w:rsid w:val="004F26BC"/>
    <w:rsid w:val="004F2ADC"/>
    <w:rsid w:val="004F57DE"/>
    <w:rsid w:val="004F6503"/>
    <w:rsid w:val="004F6BFD"/>
    <w:rsid w:val="0050063F"/>
    <w:rsid w:val="00500AEF"/>
    <w:rsid w:val="00501CCF"/>
    <w:rsid w:val="00502636"/>
    <w:rsid w:val="00502CC3"/>
    <w:rsid w:val="005031EA"/>
    <w:rsid w:val="00505003"/>
    <w:rsid w:val="00505EE0"/>
    <w:rsid w:val="0050619C"/>
    <w:rsid w:val="005067A0"/>
    <w:rsid w:val="00506940"/>
    <w:rsid w:val="005070DF"/>
    <w:rsid w:val="00507124"/>
    <w:rsid w:val="00507376"/>
    <w:rsid w:val="0050741C"/>
    <w:rsid w:val="0050756A"/>
    <w:rsid w:val="00507FE8"/>
    <w:rsid w:val="00510422"/>
    <w:rsid w:val="00510FA8"/>
    <w:rsid w:val="00513F57"/>
    <w:rsid w:val="00513F91"/>
    <w:rsid w:val="00515634"/>
    <w:rsid w:val="005161C9"/>
    <w:rsid w:val="005164DE"/>
    <w:rsid w:val="00517159"/>
    <w:rsid w:val="005174A4"/>
    <w:rsid w:val="0052275D"/>
    <w:rsid w:val="0052378C"/>
    <w:rsid w:val="00524928"/>
    <w:rsid w:val="0052784D"/>
    <w:rsid w:val="00527877"/>
    <w:rsid w:val="00527C73"/>
    <w:rsid w:val="005303FD"/>
    <w:rsid w:val="0053123C"/>
    <w:rsid w:val="00531293"/>
    <w:rsid w:val="0053165F"/>
    <w:rsid w:val="005318A1"/>
    <w:rsid w:val="005350D8"/>
    <w:rsid w:val="005356BC"/>
    <w:rsid w:val="00537786"/>
    <w:rsid w:val="00537851"/>
    <w:rsid w:val="005379B4"/>
    <w:rsid w:val="00537E3B"/>
    <w:rsid w:val="00540D99"/>
    <w:rsid w:val="00543204"/>
    <w:rsid w:val="005437FB"/>
    <w:rsid w:val="005460C7"/>
    <w:rsid w:val="005471AB"/>
    <w:rsid w:val="0054775D"/>
    <w:rsid w:val="00550916"/>
    <w:rsid w:val="0055129A"/>
    <w:rsid w:val="005522A0"/>
    <w:rsid w:val="00554197"/>
    <w:rsid w:val="0055477C"/>
    <w:rsid w:val="00556308"/>
    <w:rsid w:val="00561154"/>
    <w:rsid w:val="00561AB1"/>
    <w:rsid w:val="00566845"/>
    <w:rsid w:val="00570055"/>
    <w:rsid w:val="0057120E"/>
    <w:rsid w:val="005716B8"/>
    <w:rsid w:val="00571C91"/>
    <w:rsid w:val="005730E5"/>
    <w:rsid w:val="005739F0"/>
    <w:rsid w:val="00573CB3"/>
    <w:rsid w:val="00574528"/>
    <w:rsid w:val="00576AC8"/>
    <w:rsid w:val="00577A69"/>
    <w:rsid w:val="00580BD3"/>
    <w:rsid w:val="00582556"/>
    <w:rsid w:val="00583944"/>
    <w:rsid w:val="00583A06"/>
    <w:rsid w:val="0058497F"/>
    <w:rsid w:val="0058514B"/>
    <w:rsid w:val="00585430"/>
    <w:rsid w:val="00587C92"/>
    <w:rsid w:val="00591489"/>
    <w:rsid w:val="00591B12"/>
    <w:rsid w:val="0059269B"/>
    <w:rsid w:val="00594789"/>
    <w:rsid w:val="0059499C"/>
    <w:rsid w:val="00595A2D"/>
    <w:rsid w:val="00595AAD"/>
    <w:rsid w:val="005978A7"/>
    <w:rsid w:val="005A0B3E"/>
    <w:rsid w:val="005A0FE8"/>
    <w:rsid w:val="005A155F"/>
    <w:rsid w:val="005A387A"/>
    <w:rsid w:val="005A3F66"/>
    <w:rsid w:val="005A53D2"/>
    <w:rsid w:val="005A5992"/>
    <w:rsid w:val="005A5CDB"/>
    <w:rsid w:val="005A6871"/>
    <w:rsid w:val="005A75CD"/>
    <w:rsid w:val="005B02DD"/>
    <w:rsid w:val="005B185D"/>
    <w:rsid w:val="005B228E"/>
    <w:rsid w:val="005B2F58"/>
    <w:rsid w:val="005B4B23"/>
    <w:rsid w:val="005B5646"/>
    <w:rsid w:val="005B58CF"/>
    <w:rsid w:val="005C0068"/>
    <w:rsid w:val="005C21FB"/>
    <w:rsid w:val="005C329E"/>
    <w:rsid w:val="005C39DB"/>
    <w:rsid w:val="005C528B"/>
    <w:rsid w:val="005D15A3"/>
    <w:rsid w:val="005D1839"/>
    <w:rsid w:val="005D255A"/>
    <w:rsid w:val="005D3D4C"/>
    <w:rsid w:val="005D7332"/>
    <w:rsid w:val="005E2842"/>
    <w:rsid w:val="005E3801"/>
    <w:rsid w:val="005E4320"/>
    <w:rsid w:val="005E4C64"/>
    <w:rsid w:val="005E56F8"/>
    <w:rsid w:val="005E6F19"/>
    <w:rsid w:val="005E7E7D"/>
    <w:rsid w:val="005E7FF3"/>
    <w:rsid w:val="005F154C"/>
    <w:rsid w:val="005F1E2B"/>
    <w:rsid w:val="005F2620"/>
    <w:rsid w:val="005F37EB"/>
    <w:rsid w:val="005F3964"/>
    <w:rsid w:val="005F3F95"/>
    <w:rsid w:val="005F4D90"/>
    <w:rsid w:val="005F5E4E"/>
    <w:rsid w:val="005F62CE"/>
    <w:rsid w:val="005F6F60"/>
    <w:rsid w:val="00600C2D"/>
    <w:rsid w:val="00601FAD"/>
    <w:rsid w:val="00603124"/>
    <w:rsid w:val="0060349A"/>
    <w:rsid w:val="00603A68"/>
    <w:rsid w:val="00605A39"/>
    <w:rsid w:val="00605E7C"/>
    <w:rsid w:val="006065EB"/>
    <w:rsid w:val="0060733C"/>
    <w:rsid w:val="00610401"/>
    <w:rsid w:val="0061059F"/>
    <w:rsid w:val="00610E71"/>
    <w:rsid w:val="00611005"/>
    <w:rsid w:val="006112C3"/>
    <w:rsid w:val="006132A4"/>
    <w:rsid w:val="006141F0"/>
    <w:rsid w:val="00614F65"/>
    <w:rsid w:val="00614FDC"/>
    <w:rsid w:val="0061714F"/>
    <w:rsid w:val="00617699"/>
    <w:rsid w:val="0061781C"/>
    <w:rsid w:val="00620C02"/>
    <w:rsid w:val="00621432"/>
    <w:rsid w:val="006217C4"/>
    <w:rsid w:val="00621E11"/>
    <w:rsid w:val="00622162"/>
    <w:rsid w:val="00622C65"/>
    <w:rsid w:val="006230F5"/>
    <w:rsid w:val="006240A0"/>
    <w:rsid w:val="0062454A"/>
    <w:rsid w:val="006250A1"/>
    <w:rsid w:val="00626901"/>
    <w:rsid w:val="006302E2"/>
    <w:rsid w:val="00630820"/>
    <w:rsid w:val="0063183A"/>
    <w:rsid w:val="00631AB7"/>
    <w:rsid w:val="00631C2D"/>
    <w:rsid w:val="00633DAC"/>
    <w:rsid w:val="00635F81"/>
    <w:rsid w:val="0063646C"/>
    <w:rsid w:val="006403F8"/>
    <w:rsid w:val="00641693"/>
    <w:rsid w:val="006420DD"/>
    <w:rsid w:val="00642C3D"/>
    <w:rsid w:val="006446BB"/>
    <w:rsid w:val="00644A44"/>
    <w:rsid w:val="00645872"/>
    <w:rsid w:val="0064722A"/>
    <w:rsid w:val="006472E6"/>
    <w:rsid w:val="00647685"/>
    <w:rsid w:val="006526F6"/>
    <w:rsid w:val="00653454"/>
    <w:rsid w:val="00653472"/>
    <w:rsid w:val="006610FF"/>
    <w:rsid w:val="00662303"/>
    <w:rsid w:val="00663097"/>
    <w:rsid w:val="00663A8C"/>
    <w:rsid w:val="00663C2F"/>
    <w:rsid w:val="00665357"/>
    <w:rsid w:val="00665BD4"/>
    <w:rsid w:val="006663AC"/>
    <w:rsid w:val="00666702"/>
    <w:rsid w:val="00666EF9"/>
    <w:rsid w:val="00667219"/>
    <w:rsid w:val="00670CD7"/>
    <w:rsid w:val="00671A91"/>
    <w:rsid w:val="0067261A"/>
    <w:rsid w:val="00672D84"/>
    <w:rsid w:val="00672EB3"/>
    <w:rsid w:val="00672F25"/>
    <w:rsid w:val="0068042C"/>
    <w:rsid w:val="00682859"/>
    <w:rsid w:val="00684E9B"/>
    <w:rsid w:val="00685145"/>
    <w:rsid w:val="00686893"/>
    <w:rsid w:val="006879F1"/>
    <w:rsid w:val="006901D9"/>
    <w:rsid w:val="006908B4"/>
    <w:rsid w:val="00690FD4"/>
    <w:rsid w:val="006912C8"/>
    <w:rsid w:val="0069272C"/>
    <w:rsid w:val="00694582"/>
    <w:rsid w:val="00696E2B"/>
    <w:rsid w:val="006A18C1"/>
    <w:rsid w:val="006A20D2"/>
    <w:rsid w:val="006A2F91"/>
    <w:rsid w:val="006A3308"/>
    <w:rsid w:val="006A3B90"/>
    <w:rsid w:val="006A3BAB"/>
    <w:rsid w:val="006A4183"/>
    <w:rsid w:val="006A5E1B"/>
    <w:rsid w:val="006A743A"/>
    <w:rsid w:val="006A7DC6"/>
    <w:rsid w:val="006B16B2"/>
    <w:rsid w:val="006B2F47"/>
    <w:rsid w:val="006B6A7D"/>
    <w:rsid w:val="006C09B3"/>
    <w:rsid w:val="006C2470"/>
    <w:rsid w:val="006C252A"/>
    <w:rsid w:val="006C37FE"/>
    <w:rsid w:val="006C3FC5"/>
    <w:rsid w:val="006C4E00"/>
    <w:rsid w:val="006C61C6"/>
    <w:rsid w:val="006C77E2"/>
    <w:rsid w:val="006D1A29"/>
    <w:rsid w:val="006D24BC"/>
    <w:rsid w:val="006D4211"/>
    <w:rsid w:val="006D7752"/>
    <w:rsid w:val="006D79E7"/>
    <w:rsid w:val="006D7DD0"/>
    <w:rsid w:val="006E05A8"/>
    <w:rsid w:val="006E0953"/>
    <w:rsid w:val="006E26C6"/>
    <w:rsid w:val="006E6449"/>
    <w:rsid w:val="006E645C"/>
    <w:rsid w:val="006F042F"/>
    <w:rsid w:val="006F1696"/>
    <w:rsid w:val="006F4360"/>
    <w:rsid w:val="006F4BDA"/>
    <w:rsid w:val="006F570D"/>
    <w:rsid w:val="006F5AFD"/>
    <w:rsid w:val="006F5DF5"/>
    <w:rsid w:val="006F62DA"/>
    <w:rsid w:val="006F634B"/>
    <w:rsid w:val="006F69F9"/>
    <w:rsid w:val="006F6B20"/>
    <w:rsid w:val="006F6B51"/>
    <w:rsid w:val="006F6D1F"/>
    <w:rsid w:val="00700207"/>
    <w:rsid w:val="00701778"/>
    <w:rsid w:val="007021BA"/>
    <w:rsid w:val="00703874"/>
    <w:rsid w:val="00703D28"/>
    <w:rsid w:val="007041B0"/>
    <w:rsid w:val="0070498D"/>
    <w:rsid w:val="00704EF7"/>
    <w:rsid w:val="007059A7"/>
    <w:rsid w:val="0070686D"/>
    <w:rsid w:val="00706EEE"/>
    <w:rsid w:val="00707BB1"/>
    <w:rsid w:val="00710A69"/>
    <w:rsid w:val="00710BD5"/>
    <w:rsid w:val="00711684"/>
    <w:rsid w:val="007116D2"/>
    <w:rsid w:val="007150BF"/>
    <w:rsid w:val="007158BD"/>
    <w:rsid w:val="0071616B"/>
    <w:rsid w:val="0071664C"/>
    <w:rsid w:val="00717F2F"/>
    <w:rsid w:val="00717F88"/>
    <w:rsid w:val="00720315"/>
    <w:rsid w:val="0072182E"/>
    <w:rsid w:val="00721CBC"/>
    <w:rsid w:val="007236AC"/>
    <w:rsid w:val="0072427F"/>
    <w:rsid w:val="00725991"/>
    <w:rsid w:val="0072670B"/>
    <w:rsid w:val="00727183"/>
    <w:rsid w:val="0073169A"/>
    <w:rsid w:val="00731742"/>
    <w:rsid w:val="00734148"/>
    <w:rsid w:val="00734739"/>
    <w:rsid w:val="00735BC8"/>
    <w:rsid w:val="00735C7B"/>
    <w:rsid w:val="00736103"/>
    <w:rsid w:val="0073723A"/>
    <w:rsid w:val="00737262"/>
    <w:rsid w:val="007372A2"/>
    <w:rsid w:val="007401A0"/>
    <w:rsid w:val="00740559"/>
    <w:rsid w:val="0074069B"/>
    <w:rsid w:val="007419B6"/>
    <w:rsid w:val="00742444"/>
    <w:rsid w:val="007432AF"/>
    <w:rsid w:val="00743774"/>
    <w:rsid w:val="00744861"/>
    <w:rsid w:val="00744FF3"/>
    <w:rsid w:val="007464AA"/>
    <w:rsid w:val="00747716"/>
    <w:rsid w:val="00750CAB"/>
    <w:rsid w:val="00751628"/>
    <w:rsid w:val="00751EE8"/>
    <w:rsid w:val="0075202D"/>
    <w:rsid w:val="00752A2F"/>
    <w:rsid w:val="007541AF"/>
    <w:rsid w:val="007542F9"/>
    <w:rsid w:val="00754366"/>
    <w:rsid w:val="00755DD9"/>
    <w:rsid w:val="00756E5A"/>
    <w:rsid w:val="00757646"/>
    <w:rsid w:val="00760BF8"/>
    <w:rsid w:val="00761345"/>
    <w:rsid w:val="00762004"/>
    <w:rsid w:val="0076273F"/>
    <w:rsid w:val="007629FA"/>
    <w:rsid w:val="00763462"/>
    <w:rsid w:val="00763914"/>
    <w:rsid w:val="00764A4E"/>
    <w:rsid w:val="007651B6"/>
    <w:rsid w:val="007669B0"/>
    <w:rsid w:val="007705B7"/>
    <w:rsid w:val="00771BBA"/>
    <w:rsid w:val="007730AE"/>
    <w:rsid w:val="0077633E"/>
    <w:rsid w:val="00777488"/>
    <w:rsid w:val="007803EF"/>
    <w:rsid w:val="007814A0"/>
    <w:rsid w:val="007822A8"/>
    <w:rsid w:val="00783998"/>
    <w:rsid w:val="00783BBA"/>
    <w:rsid w:val="0078491D"/>
    <w:rsid w:val="00784C7B"/>
    <w:rsid w:val="00784FAA"/>
    <w:rsid w:val="00785846"/>
    <w:rsid w:val="00785B94"/>
    <w:rsid w:val="00787498"/>
    <w:rsid w:val="0079004B"/>
    <w:rsid w:val="00790432"/>
    <w:rsid w:val="00790EEA"/>
    <w:rsid w:val="007950DC"/>
    <w:rsid w:val="00795137"/>
    <w:rsid w:val="007970CC"/>
    <w:rsid w:val="007974F3"/>
    <w:rsid w:val="00797C72"/>
    <w:rsid w:val="007A00C8"/>
    <w:rsid w:val="007A0F08"/>
    <w:rsid w:val="007A1107"/>
    <w:rsid w:val="007A2E07"/>
    <w:rsid w:val="007A2E3D"/>
    <w:rsid w:val="007A3D39"/>
    <w:rsid w:val="007A45FB"/>
    <w:rsid w:val="007A63D3"/>
    <w:rsid w:val="007A647C"/>
    <w:rsid w:val="007A77B6"/>
    <w:rsid w:val="007A7A06"/>
    <w:rsid w:val="007B0063"/>
    <w:rsid w:val="007B24AB"/>
    <w:rsid w:val="007B251A"/>
    <w:rsid w:val="007B3093"/>
    <w:rsid w:val="007B50FD"/>
    <w:rsid w:val="007B66ED"/>
    <w:rsid w:val="007B7C43"/>
    <w:rsid w:val="007C0D73"/>
    <w:rsid w:val="007C0E39"/>
    <w:rsid w:val="007C1031"/>
    <w:rsid w:val="007C13E2"/>
    <w:rsid w:val="007C19A9"/>
    <w:rsid w:val="007C21AA"/>
    <w:rsid w:val="007C28C4"/>
    <w:rsid w:val="007C3F5A"/>
    <w:rsid w:val="007C6354"/>
    <w:rsid w:val="007C6BE2"/>
    <w:rsid w:val="007D12E2"/>
    <w:rsid w:val="007D1AEE"/>
    <w:rsid w:val="007D2900"/>
    <w:rsid w:val="007D2AC7"/>
    <w:rsid w:val="007D4C38"/>
    <w:rsid w:val="007D50E8"/>
    <w:rsid w:val="007D614A"/>
    <w:rsid w:val="007D675F"/>
    <w:rsid w:val="007D7FD9"/>
    <w:rsid w:val="007E5461"/>
    <w:rsid w:val="007F0D8C"/>
    <w:rsid w:val="007F1B06"/>
    <w:rsid w:val="007F36B6"/>
    <w:rsid w:val="007F3810"/>
    <w:rsid w:val="007F7442"/>
    <w:rsid w:val="0080023D"/>
    <w:rsid w:val="008054BE"/>
    <w:rsid w:val="0080626E"/>
    <w:rsid w:val="00807474"/>
    <w:rsid w:val="00807DA5"/>
    <w:rsid w:val="008111B7"/>
    <w:rsid w:val="00812CB2"/>
    <w:rsid w:val="008132D5"/>
    <w:rsid w:val="008157C1"/>
    <w:rsid w:val="00820521"/>
    <w:rsid w:val="00822F2D"/>
    <w:rsid w:val="0082436A"/>
    <w:rsid w:val="00826B1E"/>
    <w:rsid w:val="0083124E"/>
    <w:rsid w:val="00831FF2"/>
    <w:rsid w:val="00832D7A"/>
    <w:rsid w:val="0083340C"/>
    <w:rsid w:val="008338DC"/>
    <w:rsid w:val="0083391B"/>
    <w:rsid w:val="00837815"/>
    <w:rsid w:val="00837843"/>
    <w:rsid w:val="0084083A"/>
    <w:rsid w:val="00841FCD"/>
    <w:rsid w:val="00842BD5"/>
    <w:rsid w:val="008432DD"/>
    <w:rsid w:val="00843626"/>
    <w:rsid w:val="008436F9"/>
    <w:rsid w:val="008444E0"/>
    <w:rsid w:val="00845293"/>
    <w:rsid w:val="00846A49"/>
    <w:rsid w:val="00846D68"/>
    <w:rsid w:val="0084799B"/>
    <w:rsid w:val="00847E33"/>
    <w:rsid w:val="00850FEC"/>
    <w:rsid w:val="00851901"/>
    <w:rsid w:val="00852207"/>
    <w:rsid w:val="0085285B"/>
    <w:rsid w:val="0085321C"/>
    <w:rsid w:val="00853E28"/>
    <w:rsid w:val="00854082"/>
    <w:rsid w:val="00854558"/>
    <w:rsid w:val="0085497F"/>
    <w:rsid w:val="00854E4A"/>
    <w:rsid w:val="00856049"/>
    <w:rsid w:val="00856881"/>
    <w:rsid w:val="00857CE3"/>
    <w:rsid w:val="008603AA"/>
    <w:rsid w:val="00860E94"/>
    <w:rsid w:val="00863412"/>
    <w:rsid w:val="00864792"/>
    <w:rsid w:val="00864C3D"/>
    <w:rsid w:val="00870C5B"/>
    <w:rsid w:val="008715FB"/>
    <w:rsid w:val="00872A4B"/>
    <w:rsid w:val="00872A69"/>
    <w:rsid w:val="00873840"/>
    <w:rsid w:val="00875295"/>
    <w:rsid w:val="0087550C"/>
    <w:rsid w:val="00876E0A"/>
    <w:rsid w:val="00876E4B"/>
    <w:rsid w:val="00877AD5"/>
    <w:rsid w:val="0088000C"/>
    <w:rsid w:val="008822EE"/>
    <w:rsid w:val="00884583"/>
    <w:rsid w:val="00884A69"/>
    <w:rsid w:val="00884B10"/>
    <w:rsid w:val="008858D4"/>
    <w:rsid w:val="008858FB"/>
    <w:rsid w:val="008861B5"/>
    <w:rsid w:val="00890627"/>
    <w:rsid w:val="00891024"/>
    <w:rsid w:val="0089168B"/>
    <w:rsid w:val="00891812"/>
    <w:rsid w:val="00891DA7"/>
    <w:rsid w:val="00892625"/>
    <w:rsid w:val="00893BCD"/>
    <w:rsid w:val="008943F7"/>
    <w:rsid w:val="0089593D"/>
    <w:rsid w:val="008964B2"/>
    <w:rsid w:val="00896DDD"/>
    <w:rsid w:val="008970CA"/>
    <w:rsid w:val="008A13B2"/>
    <w:rsid w:val="008A1F28"/>
    <w:rsid w:val="008A2125"/>
    <w:rsid w:val="008A2374"/>
    <w:rsid w:val="008A2F40"/>
    <w:rsid w:val="008A3B10"/>
    <w:rsid w:val="008A41CB"/>
    <w:rsid w:val="008A763C"/>
    <w:rsid w:val="008B017C"/>
    <w:rsid w:val="008B0749"/>
    <w:rsid w:val="008B1BE2"/>
    <w:rsid w:val="008B430C"/>
    <w:rsid w:val="008B58C6"/>
    <w:rsid w:val="008B76A1"/>
    <w:rsid w:val="008C031F"/>
    <w:rsid w:val="008C14E2"/>
    <w:rsid w:val="008C1626"/>
    <w:rsid w:val="008C1855"/>
    <w:rsid w:val="008C19DE"/>
    <w:rsid w:val="008C4FEC"/>
    <w:rsid w:val="008C5652"/>
    <w:rsid w:val="008C63D7"/>
    <w:rsid w:val="008D0D9B"/>
    <w:rsid w:val="008D0EF7"/>
    <w:rsid w:val="008D26F0"/>
    <w:rsid w:val="008D3C23"/>
    <w:rsid w:val="008D4216"/>
    <w:rsid w:val="008D4239"/>
    <w:rsid w:val="008D44F4"/>
    <w:rsid w:val="008D4D34"/>
    <w:rsid w:val="008D5203"/>
    <w:rsid w:val="008D53BC"/>
    <w:rsid w:val="008D67F2"/>
    <w:rsid w:val="008E018C"/>
    <w:rsid w:val="008E1909"/>
    <w:rsid w:val="008E43EE"/>
    <w:rsid w:val="008E6416"/>
    <w:rsid w:val="008E744B"/>
    <w:rsid w:val="008F1119"/>
    <w:rsid w:val="008F19BB"/>
    <w:rsid w:val="008F1A45"/>
    <w:rsid w:val="008F2626"/>
    <w:rsid w:val="008F2EC9"/>
    <w:rsid w:val="008F53AD"/>
    <w:rsid w:val="008F5E66"/>
    <w:rsid w:val="0090089C"/>
    <w:rsid w:val="0090235A"/>
    <w:rsid w:val="00904509"/>
    <w:rsid w:val="0090558A"/>
    <w:rsid w:val="00906973"/>
    <w:rsid w:val="009108FF"/>
    <w:rsid w:val="00910EEC"/>
    <w:rsid w:val="0091158B"/>
    <w:rsid w:val="0091214C"/>
    <w:rsid w:val="0091247D"/>
    <w:rsid w:val="00912BA0"/>
    <w:rsid w:val="0091408E"/>
    <w:rsid w:val="009145A1"/>
    <w:rsid w:val="00915BE0"/>
    <w:rsid w:val="00916543"/>
    <w:rsid w:val="00917378"/>
    <w:rsid w:val="00917BFC"/>
    <w:rsid w:val="0092060A"/>
    <w:rsid w:val="009210E1"/>
    <w:rsid w:val="00923908"/>
    <w:rsid w:val="00925181"/>
    <w:rsid w:val="009253C0"/>
    <w:rsid w:val="00925467"/>
    <w:rsid w:val="00926891"/>
    <w:rsid w:val="00927970"/>
    <w:rsid w:val="00932423"/>
    <w:rsid w:val="009329C7"/>
    <w:rsid w:val="0093331D"/>
    <w:rsid w:val="009336AA"/>
    <w:rsid w:val="0093466E"/>
    <w:rsid w:val="00934ED4"/>
    <w:rsid w:val="00935198"/>
    <w:rsid w:val="00937DDA"/>
    <w:rsid w:val="009408B3"/>
    <w:rsid w:val="00940ABD"/>
    <w:rsid w:val="00942215"/>
    <w:rsid w:val="0094257B"/>
    <w:rsid w:val="00942E29"/>
    <w:rsid w:val="00942E90"/>
    <w:rsid w:val="00943D86"/>
    <w:rsid w:val="009457A3"/>
    <w:rsid w:val="00947555"/>
    <w:rsid w:val="00947DC5"/>
    <w:rsid w:val="009523D5"/>
    <w:rsid w:val="00956269"/>
    <w:rsid w:val="009574EF"/>
    <w:rsid w:val="00960F2D"/>
    <w:rsid w:val="009623B3"/>
    <w:rsid w:val="00962624"/>
    <w:rsid w:val="009636D8"/>
    <w:rsid w:val="00963A0C"/>
    <w:rsid w:val="00963CE1"/>
    <w:rsid w:val="00964B5A"/>
    <w:rsid w:val="0096548B"/>
    <w:rsid w:val="00966A2E"/>
    <w:rsid w:val="00972087"/>
    <w:rsid w:val="00972799"/>
    <w:rsid w:val="009735C7"/>
    <w:rsid w:val="00973727"/>
    <w:rsid w:val="00973936"/>
    <w:rsid w:val="009769E9"/>
    <w:rsid w:val="00976F98"/>
    <w:rsid w:val="009778E5"/>
    <w:rsid w:val="0098029F"/>
    <w:rsid w:val="00981FE8"/>
    <w:rsid w:val="00983917"/>
    <w:rsid w:val="00983AEA"/>
    <w:rsid w:val="00983E44"/>
    <w:rsid w:val="00984904"/>
    <w:rsid w:val="00986E23"/>
    <w:rsid w:val="00987E6D"/>
    <w:rsid w:val="0099076B"/>
    <w:rsid w:val="009910A2"/>
    <w:rsid w:val="009924DA"/>
    <w:rsid w:val="0099298D"/>
    <w:rsid w:val="00994D09"/>
    <w:rsid w:val="009955FC"/>
    <w:rsid w:val="00995655"/>
    <w:rsid w:val="00995997"/>
    <w:rsid w:val="00996654"/>
    <w:rsid w:val="0099682E"/>
    <w:rsid w:val="00996C12"/>
    <w:rsid w:val="009976E0"/>
    <w:rsid w:val="009A0320"/>
    <w:rsid w:val="009A1798"/>
    <w:rsid w:val="009A1FDC"/>
    <w:rsid w:val="009A250F"/>
    <w:rsid w:val="009A2822"/>
    <w:rsid w:val="009A28BE"/>
    <w:rsid w:val="009A3BA0"/>
    <w:rsid w:val="009A4627"/>
    <w:rsid w:val="009A4AB3"/>
    <w:rsid w:val="009A55D6"/>
    <w:rsid w:val="009A65EB"/>
    <w:rsid w:val="009B0851"/>
    <w:rsid w:val="009B1042"/>
    <w:rsid w:val="009B2966"/>
    <w:rsid w:val="009B2FCA"/>
    <w:rsid w:val="009B4D1C"/>
    <w:rsid w:val="009B500D"/>
    <w:rsid w:val="009B50C3"/>
    <w:rsid w:val="009B6E79"/>
    <w:rsid w:val="009C09AD"/>
    <w:rsid w:val="009C1628"/>
    <w:rsid w:val="009C2EBD"/>
    <w:rsid w:val="009C30EC"/>
    <w:rsid w:val="009C396A"/>
    <w:rsid w:val="009C6A65"/>
    <w:rsid w:val="009D0EF1"/>
    <w:rsid w:val="009D1B45"/>
    <w:rsid w:val="009D3CCD"/>
    <w:rsid w:val="009D4B7B"/>
    <w:rsid w:val="009D4EC5"/>
    <w:rsid w:val="009D6158"/>
    <w:rsid w:val="009D672E"/>
    <w:rsid w:val="009D7D8E"/>
    <w:rsid w:val="009E325B"/>
    <w:rsid w:val="009E3395"/>
    <w:rsid w:val="009E401A"/>
    <w:rsid w:val="009E4E8B"/>
    <w:rsid w:val="009E740A"/>
    <w:rsid w:val="009E7923"/>
    <w:rsid w:val="009F0F90"/>
    <w:rsid w:val="009F11C4"/>
    <w:rsid w:val="009F262E"/>
    <w:rsid w:val="009F3CAA"/>
    <w:rsid w:val="009F5E02"/>
    <w:rsid w:val="009F63D9"/>
    <w:rsid w:val="009F64AC"/>
    <w:rsid w:val="009F6936"/>
    <w:rsid w:val="00A0074C"/>
    <w:rsid w:val="00A0185F"/>
    <w:rsid w:val="00A01B8A"/>
    <w:rsid w:val="00A0388D"/>
    <w:rsid w:val="00A03C79"/>
    <w:rsid w:val="00A05135"/>
    <w:rsid w:val="00A07289"/>
    <w:rsid w:val="00A101C7"/>
    <w:rsid w:val="00A120F1"/>
    <w:rsid w:val="00A12BA0"/>
    <w:rsid w:val="00A13136"/>
    <w:rsid w:val="00A141B3"/>
    <w:rsid w:val="00A146DB"/>
    <w:rsid w:val="00A14FC0"/>
    <w:rsid w:val="00A15DB5"/>
    <w:rsid w:val="00A1702D"/>
    <w:rsid w:val="00A17394"/>
    <w:rsid w:val="00A179ED"/>
    <w:rsid w:val="00A17B6B"/>
    <w:rsid w:val="00A20669"/>
    <w:rsid w:val="00A20C4A"/>
    <w:rsid w:val="00A21791"/>
    <w:rsid w:val="00A22550"/>
    <w:rsid w:val="00A237A1"/>
    <w:rsid w:val="00A24F92"/>
    <w:rsid w:val="00A25E76"/>
    <w:rsid w:val="00A2623B"/>
    <w:rsid w:val="00A27567"/>
    <w:rsid w:val="00A3045B"/>
    <w:rsid w:val="00A306B4"/>
    <w:rsid w:val="00A31DC9"/>
    <w:rsid w:val="00A31E10"/>
    <w:rsid w:val="00A31EB0"/>
    <w:rsid w:val="00A32A32"/>
    <w:rsid w:val="00A34E8B"/>
    <w:rsid w:val="00A36BF2"/>
    <w:rsid w:val="00A420B5"/>
    <w:rsid w:val="00A4435F"/>
    <w:rsid w:val="00A44C3C"/>
    <w:rsid w:val="00A451E0"/>
    <w:rsid w:val="00A45CB5"/>
    <w:rsid w:val="00A46B92"/>
    <w:rsid w:val="00A506D9"/>
    <w:rsid w:val="00A51049"/>
    <w:rsid w:val="00A5134F"/>
    <w:rsid w:val="00A53DC8"/>
    <w:rsid w:val="00A54A5D"/>
    <w:rsid w:val="00A5526F"/>
    <w:rsid w:val="00A5555B"/>
    <w:rsid w:val="00A57887"/>
    <w:rsid w:val="00A60438"/>
    <w:rsid w:val="00A60EA3"/>
    <w:rsid w:val="00A60F17"/>
    <w:rsid w:val="00A61045"/>
    <w:rsid w:val="00A6343A"/>
    <w:rsid w:val="00A655FE"/>
    <w:rsid w:val="00A65CD5"/>
    <w:rsid w:val="00A6648E"/>
    <w:rsid w:val="00A66E35"/>
    <w:rsid w:val="00A67B8D"/>
    <w:rsid w:val="00A70E96"/>
    <w:rsid w:val="00A72AC5"/>
    <w:rsid w:val="00A72D5B"/>
    <w:rsid w:val="00A73B32"/>
    <w:rsid w:val="00A73F02"/>
    <w:rsid w:val="00A74208"/>
    <w:rsid w:val="00A74F27"/>
    <w:rsid w:val="00A76705"/>
    <w:rsid w:val="00A76E59"/>
    <w:rsid w:val="00A7797D"/>
    <w:rsid w:val="00A857B2"/>
    <w:rsid w:val="00A8628A"/>
    <w:rsid w:val="00A871ED"/>
    <w:rsid w:val="00A87A1B"/>
    <w:rsid w:val="00A90A03"/>
    <w:rsid w:val="00A90E80"/>
    <w:rsid w:val="00A93D55"/>
    <w:rsid w:val="00A9444B"/>
    <w:rsid w:val="00A94B34"/>
    <w:rsid w:val="00A94BF7"/>
    <w:rsid w:val="00A97E02"/>
    <w:rsid w:val="00AA12CC"/>
    <w:rsid w:val="00AA1405"/>
    <w:rsid w:val="00AA1510"/>
    <w:rsid w:val="00AA1C02"/>
    <w:rsid w:val="00AA4CC5"/>
    <w:rsid w:val="00AA4D46"/>
    <w:rsid w:val="00AA5CA9"/>
    <w:rsid w:val="00AA66BF"/>
    <w:rsid w:val="00AA783C"/>
    <w:rsid w:val="00AB1D5D"/>
    <w:rsid w:val="00AB1DD6"/>
    <w:rsid w:val="00AB3E90"/>
    <w:rsid w:val="00AB47DF"/>
    <w:rsid w:val="00AB56DA"/>
    <w:rsid w:val="00AB5A4B"/>
    <w:rsid w:val="00AB6396"/>
    <w:rsid w:val="00AB63B0"/>
    <w:rsid w:val="00AB72B0"/>
    <w:rsid w:val="00AC19D5"/>
    <w:rsid w:val="00AC1E41"/>
    <w:rsid w:val="00AC1FDE"/>
    <w:rsid w:val="00AC359C"/>
    <w:rsid w:val="00AC492B"/>
    <w:rsid w:val="00AC4A36"/>
    <w:rsid w:val="00AC5EB5"/>
    <w:rsid w:val="00AC6330"/>
    <w:rsid w:val="00AD05CA"/>
    <w:rsid w:val="00AD118C"/>
    <w:rsid w:val="00AD1895"/>
    <w:rsid w:val="00AD26A8"/>
    <w:rsid w:val="00AD3C01"/>
    <w:rsid w:val="00AD3D9B"/>
    <w:rsid w:val="00AD4639"/>
    <w:rsid w:val="00AD53F2"/>
    <w:rsid w:val="00AD5488"/>
    <w:rsid w:val="00AD5925"/>
    <w:rsid w:val="00AD5EDD"/>
    <w:rsid w:val="00AD6B22"/>
    <w:rsid w:val="00AD7F4E"/>
    <w:rsid w:val="00AE0889"/>
    <w:rsid w:val="00AE160A"/>
    <w:rsid w:val="00AE18E2"/>
    <w:rsid w:val="00AE50AF"/>
    <w:rsid w:val="00AE5BC6"/>
    <w:rsid w:val="00AE63AF"/>
    <w:rsid w:val="00AE6DF2"/>
    <w:rsid w:val="00AE7C4F"/>
    <w:rsid w:val="00AF1568"/>
    <w:rsid w:val="00AF230E"/>
    <w:rsid w:val="00AF3EA9"/>
    <w:rsid w:val="00AF454A"/>
    <w:rsid w:val="00AF5474"/>
    <w:rsid w:val="00AF5BB5"/>
    <w:rsid w:val="00AF5D2C"/>
    <w:rsid w:val="00AF6D8A"/>
    <w:rsid w:val="00AF707C"/>
    <w:rsid w:val="00AF7266"/>
    <w:rsid w:val="00AF75D6"/>
    <w:rsid w:val="00AF7D06"/>
    <w:rsid w:val="00B00B6F"/>
    <w:rsid w:val="00B00FA8"/>
    <w:rsid w:val="00B02037"/>
    <w:rsid w:val="00B0472C"/>
    <w:rsid w:val="00B05931"/>
    <w:rsid w:val="00B07B27"/>
    <w:rsid w:val="00B07EB4"/>
    <w:rsid w:val="00B10DCF"/>
    <w:rsid w:val="00B1131F"/>
    <w:rsid w:val="00B12BED"/>
    <w:rsid w:val="00B1445B"/>
    <w:rsid w:val="00B16A97"/>
    <w:rsid w:val="00B172BF"/>
    <w:rsid w:val="00B174F3"/>
    <w:rsid w:val="00B23FA0"/>
    <w:rsid w:val="00B24097"/>
    <w:rsid w:val="00B25145"/>
    <w:rsid w:val="00B25983"/>
    <w:rsid w:val="00B25C36"/>
    <w:rsid w:val="00B26CB9"/>
    <w:rsid w:val="00B312BB"/>
    <w:rsid w:val="00B32A43"/>
    <w:rsid w:val="00B3316D"/>
    <w:rsid w:val="00B34460"/>
    <w:rsid w:val="00B356F9"/>
    <w:rsid w:val="00B35B94"/>
    <w:rsid w:val="00B3738A"/>
    <w:rsid w:val="00B37674"/>
    <w:rsid w:val="00B37936"/>
    <w:rsid w:val="00B41D6D"/>
    <w:rsid w:val="00B424D7"/>
    <w:rsid w:val="00B428FF"/>
    <w:rsid w:val="00B455C7"/>
    <w:rsid w:val="00B45C8C"/>
    <w:rsid w:val="00B46069"/>
    <w:rsid w:val="00B46274"/>
    <w:rsid w:val="00B46B7A"/>
    <w:rsid w:val="00B479F0"/>
    <w:rsid w:val="00B50C4D"/>
    <w:rsid w:val="00B5131A"/>
    <w:rsid w:val="00B54334"/>
    <w:rsid w:val="00B559EB"/>
    <w:rsid w:val="00B55D34"/>
    <w:rsid w:val="00B5656F"/>
    <w:rsid w:val="00B578F8"/>
    <w:rsid w:val="00B61737"/>
    <w:rsid w:val="00B6288F"/>
    <w:rsid w:val="00B62D8B"/>
    <w:rsid w:val="00B671C7"/>
    <w:rsid w:val="00B70146"/>
    <w:rsid w:val="00B70243"/>
    <w:rsid w:val="00B706E2"/>
    <w:rsid w:val="00B72856"/>
    <w:rsid w:val="00B72D32"/>
    <w:rsid w:val="00B72DF8"/>
    <w:rsid w:val="00B73203"/>
    <w:rsid w:val="00B739E0"/>
    <w:rsid w:val="00B742A5"/>
    <w:rsid w:val="00B74D1E"/>
    <w:rsid w:val="00B74F10"/>
    <w:rsid w:val="00B756D5"/>
    <w:rsid w:val="00B75FD2"/>
    <w:rsid w:val="00B77502"/>
    <w:rsid w:val="00B77580"/>
    <w:rsid w:val="00B77A5F"/>
    <w:rsid w:val="00B77A7D"/>
    <w:rsid w:val="00B8087C"/>
    <w:rsid w:val="00B80FDD"/>
    <w:rsid w:val="00B810D8"/>
    <w:rsid w:val="00B81D3B"/>
    <w:rsid w:val="00B820EE"/>
    <w:rsid w:val="00B82E2F"/>
    <w:rsid w:val="00B8409A"/>
    <w:rsid w:val="00B84CA0"/>
    <w:rsid w:val="00B8721C"/>
    <w:rsid w:val="00B87AC0"/>
    <w:rsid w:val="00B90EE0"/>
    <w:rsid w:val="00B93B60"/>
    <w:rsid w:val="00B94D78"/>
    <w:rsid w:val="00B957ED"/>
    <w:rsid w:val="00B95BAA"/>
    <w:rsid w:val="00B97673"/>
    <w:rsid w:val="00B97E92"/>
    <w:rsid w:val="00BA0D24"/>
    <w:rsid w:val="00BA3A4F"/>
    <w:rsid w:val="00BA4512"/>
    <w:rsid w:val="00BA5587"/>
    <w:rsid w:val="00BA74C7"/>
    <w:rsid w:val="00BA7A0E"/>
    <w:rsid w:val="00BB190E"/>
    <w:rsid w:val="00BB1DB4"/>
    <w:rsid w:val="00BB364D"/>
    <w:rsid w:val="00BB3B89"/>
    <w:rsid w:val="00BB5187"/>
    <w:rsid w:val="00BB608B"/>
    <w:rsid w:val="00BB6648"/>
    <w:rsid w:val="00BB6C83"/>
    <w:rsid w:val="00BC007D"/>
    <w:rsid w:val="00BC11B9"/>
    <w:rsid w:val="00BC14A5"/>
    <w:rsid w:val="00BC218C"/>
    <w:rsid w:val="00BC5779"/>
    <w:rsid w:val="00BC76F2"/>
    <w:rsid w:val="00BD0E56"/>
    <w:rsid w:val="00BD1EF0"/>
    <w:rsid w:val="00BD202A"/>
    <w:rsid w:val="00BD3074"/>
    <w:rsid w:val="00BD41D8"/>
    <w:rsid w:val="00BD4C50"/>
    <w:rsid w:val="00BD5A7F"/>
    <w:rsid w:val="00BE0A7D"/>
    <w:rsid w:val="00BE0EBD"/>
    <w:rsid w:val="00BE1544"/>
    <w:rsid w:val="00BE2BAE"/>
    <w:rsid w:val="00BE3326"/>
    <w:rsid w:val="00BE4D84"/>
    <w:rsid w:val="00BF07BD"/>
    <w:rsid w:val="00BF093F"/>
    <w:rsid w:val="00BF3573"/>
    <w:rsid w:val="00BF4263"/>
    <w:rsid w:val="00BF53E0"/>
    <w:rsid w:val="00BF54B8"/>
    <w:rsid w:val="00BF551C"/>
    <w:rsid w:val="00BF6D22"/>
    <w:rsid w:val="00BF767D"/>
    <w:rsid w:val="00C00281"/>
    <w:rsid w:val="00C01918"/>
    <w:rsid w:val="00C02DF2"/>
    <w:rsid w:val="00C03FE2"/>
    <w:rsid w:val="00C04D66"/>
    <w:rsid w:val="00C05865"/>
    <w:rsid w:val="00C0730E"/>
    <w:rsid w:val="00C1062A"/>
    <w:rsid w:val="00C11990"/>
    <w:rsid w:val="00C11BF5"/>
    <w:rsid w:val="00C12990"/>
    <w:rsid w:val="00C12AD1"/>
    <w:rsid w:val="00C139CD"/>
    <w:rsid w:val="00C14318"/>
    <w:rsid w:val="00C14967"/>
    <w:rsid w:val="00C1567E"/>
    <w:rsid w:val="00C1682F"/>
    <w:rsid w:val="00C16FED"/>
    <w:rsid w:val="00C20AF1"/>
    <w:rsid w:val="00C20DB5"/>
    <w:rsid w:val="00C2178A"/>
    <w:rsid w:val="00C218C5"/>
    <w:rsid w:val="00C21956"/>
    <w:rsid w:val="00C22F72"/>
    <w:rsid w:val="00C23963"/>
    <w:rsid w:val="00C30094"/>
    <w:rsid w:val="00C30856"/>
    <w:rsid w:val="00C328FC"/>
    <w:rsid w:val="00C32D19"/>
    <w:rsid w:val="00C334A4"/>
    <w:rsid w:val="00C33ADD"/>
    <w:rsid w:val="00C3431B"/>
    <w:rsid w:val="00C35168"/>
    <w:rsid w:val="00C354F0"/>
    <w:rsid w:val="00C35762"/>
    <w:rsid w:val="00C36E41"/>
    <w:rsid w:val="00C412BB"/>
    <w:rsid w:val="00C43172"/>
    <w:rsid w:val="00C437C9"/>
    <w:rsid w:val="00C43CF1"/>
    <w:rsid w:val="00C44356"/>
    <w:rsid w:val="00C4444E"/>
    <w:rsid w:val="00C44BEF"/>
    <w:rsid w:val="00C46E9C"/>
    <w:rsid w:val="00C47481"/>
    <w:rsid w:val="00C50A7A"/>
    <w:rsid w:val="00C51B4B"/>
    <w:rsid w:val="00C5201D"/>
    <w:rsid w:val="00C52D8C"/>
    <w:rsid w:val="00C53D7B"/>
    <w:rsid w:val="00C546F8"/>
    <w:rsid w:val="00C55205"/>
    <w:rsid w:val="00C55416"/>
    <w:rsid w:val="00C55B6A"/>
    <w:rsid w:val="00C55F89"/>
    <w:rsid w:val="00C56B9B"/>
    <w:rsid w:val="00C57329"/>
    <w:rsid w:val="00C574F2"/>
    <w:rsid w:val="00C57691"/>
    <w:rsid w:val="00C607B7"/>
    <w:rsid w:val="00C61A6B"/>
    <w:rsid w:val="00C6362B"/>
    <w:rsid w:val="00C642DD"/>
    <w:rsid w:val="00C67804"/>
    <w:rsid w:val="00C70683"/>
    <w:rsid w:val="00C708EF"/>
    <w:rsid w:val="00C71CBA"/>
    <w:rsid w:val="00C74B28"/>
    <w:rsid w:val="00C74DE5"/>
    <w:rsid w:val="00C7537A"/>
    <w:rsid w:val="00C76005"/>
    <w:rsid w:val="00C76444"/>
    <w:rsid w:val="00C77A15"/>
    <w:rsid w:val="00C77B65"/>
    <w:rsid w:val="00C800C7"/>
    <w:rsid w:val="00C80965"/>
    <w:rsid w:val="00C82300"/>
    <w:rsid w:val="00C84FA1"/>
    <w:rsid w:val="00C8526C"/>
    <w:rsid w:val="00C85B69"/>
    <w:rsid w:val="00C85DAC"/>
    <w:rsid w:val="00C8608F"/>
    <w:rsid w:val="00C86751"/>
    <w:rsid w:val="00C869EC"/>
    <w:rsid w:val="00C871C1"/>
    <w:rsid w:val="00C926C3"/>
    <w:rsid w:val="00C960D8"/>
    <w:rsid w:val="00C966AC"/>
    <w:rsid w:val="00C97F38"/>
    <w:rsid w:val="00CA4C01"/>
    <w:rsid w:val="00CB0181"/>
    <w:rsid w:val="00CB0FD6"/>
    <w:rsid w:val="00CB2423"/>
    <w:rsid w:val="00CB304A"/>
    <w:rsid w:val="00CB51B7"/>
    <w:rsid w:val="00CB54E1"/>
    <w:rsid w:val="00CB5C67"/>
    <w:rsid w:val="00CB5D13"/>
    <w:rsid w:val="00CB74EE"/>
    <w:rsid w:val="00CB7A79"/>
    <w:rsid w:val="00CB7C9B"/>
    <w:rsid w:val="00CC089C"/>
    <w:rsid w:val="00CC1B1E"/>
    <w:rsid w:val="00CC1BCD"/>
    <w:rsid w:val="00CC23F4"/>
    <w:rsid w:val="00CC389F"/>
    <w:rsid w:val="00CC4152"/>
    <w:rsid w:val="00CC4414"/>
    <w:rsid w:val="00CC4D52"/>
    <w:rsid w:val="00CC5A11"/>
    <w:rsid w:val="00CD1BE5"/>
    <w:rsid w:val="00CD3EC9"/>
    <w:rsid w:val="00CD4202"/>
    <w:rsid w:val="00CD42EB"/>
    <w:rsid w:val="00CD5CC5"/>
    <w:rsid w:val="00CD66E1"/>
    <w:rsid w:val="00CD6833"/>
    <w:rsid w:val="00CD6C5F"/>
    <w:rsid w:val="00CE0747"/>
    <w:rsid w:val="00CE1159"/>
    <w:rsid w:val="00CE17C1"/>
    <w:rsid w:val="00CE1956"/>
    <w:rsid w:val="00CE1DB7"/>
    <w:rsid w:val="00CE565C"/>
    <w:rsid w:val="00CE5A63"/>
    <w:rsid w:val="00CE5A72"/>
    <w:rsid w:val="00CE605F"/>
    <w:rsid w:val="00CF0C52"/>
    <w:rsid w:val="00CF0DF0"/>
    <w:rsid w:val="00CF1581"/>
    <w:rsid w:val="00CF288E"/>
    <w:rsid w:val="00CF4AED"/>
    <w:rsid w:val="00CF4EAA"/>
    <w:rsid w:val="00CF4F1C"/>
    <w:rsid w:val="00CF6238"/>
    <w:rsid w:val="00CF71D2"/>
    <w:rsid w:val="00CF79CD"/>
    <w:rsid w:val="00D0046A"/>
    <w:rsid w:val="00D0299B"/>
    <w:rsid w:val="00D034B2"/>
    <w:rsid w:val="00D049BF"/>
    <w:rsid w:val="00D04A7C"/>
    <w:rsid w:val="00D04D7B"/>
    <w:rsid w:val="00D05C66"/>
    <w:rsid w:val="00D05D9E"/>
    <w:rsid w:val="00D06FAE"/>
    <w:rsid w:val="00D07479"/>
    <w:rsid w:val="00D12315"/>
    <w:rsid w:val="00D128B2"/>
    <w:rsid w:val="00D12AFD"/>
    <w:rsid w:val="00D13FE6"/>
    <w:rsid w:val="00D14AC3"/>
    <w:rsid w:val="00D17F8D"/>
    <w:rsid w:val="00D215CA"/>
    <w:rsid w:val="00D219B9"/>
    <w:rsid w:val="00D22165"/>
    <w:rsid w:val="00D22E78"/>
    <w:rsid w:val="00D2501D"/>
    <w:rsid w:val="00D270FE"/>
    <w:rsid w:val="00D309D3"/>
    <w:rsid w:val="00D33587"/>
    <w:rsid w:val="00D3405C"/>
    <w:rsid w:val="00D34239"/>
    <w:rsid w:val="00D361B7"/>
    <w:rsid w:val="00D40A09"/>
    <w:rsid w:val="00D42AA8"/>
    <w:rsid w:val="00D43A32"/>
    <w:rsid w:val="00D44976"/>
    <w:rsid w:val="00D45A46"/>
    <w:rsid w:val="00D47F0A"/>
    <w:rsid w:val="00D50EF6"/>
    <w:rsid w:val="00D516A0"/>
    <w:rsid w:val="00D5422A"/>
    <w:rsid w:val="00D5601D"/>
    <w:rsid w:val="00D577BC"/>
    <w:rsid w:val="00D57DC5"/>
    <w:rsid w:val="00D6097F"/>
    <w:rsid w:val="00D61E11"/>
    <w:rsid w:val="00D6212E"/>
    <w:rsid w:val="00D632A9"/>
    <w:rsid w:val="00D635DC"/>
    <w:rsid w:val="00D63B51"/>
    <w:rsid w:val="00D63E77"/>
    <w:rsid w:val="00D6490B"/>
    <w:rsid w:val="00D6521F"/>
    <w:rsid w:val="00D6547D"/>
    <w:rsid w:val="00D661DA"/>
    <w:rsid w:val="00D67412"/>
    <w:rsid w:val="00D67DCC"/>
    <w:rsid w:val="00D708A9"/>
    <w:rsid w:val="00D7309A"/>
    <w:rsid w:val="00D73B21"/>
    <w:rsid w:val="00D74044"/>
    <w:rsid w:val="00D74116"/>
    <w:rsid w:val="00D74D39"/>
    <w:rsid w:val="00D752A2"/>
    <w:rsid w:val="00D76634"/>
    <w:rsid w:val="00D76777"/>
    <w:rsid w:val="00D7697F"/>
    <w:rsid w:val="00D80970"/>
    <w:rsid w:val="00D80CD4"/>
    <w:rsid w:val="00D80E4E"/>
    <w:rsid w:val="00D82B0B"/>
    <w:rsid w:val="00D82D3F"/>
    <w:rsid w:val="00D83FCB"/>
    <w:rsid w:val="00D84975"/>
    <w:rsid w:val="00D84DC5"/>
    <w:rsid w:val="00D8516D"/>
    <w:rsid w:val="00D8572B"/>
    <w:rsid w:val="00D85A64"/>
    <w:rsid w:val="00D87143"/>
    <w:rsid w:val="00D872F9"/>
    <w:rsid w:val="00D90AB7"/>
    <w:rsid w:val="00D90CA0"/>
    <w:rsid w:val="00D948E3"/>
    <w:rsid w:val="00D96107"/>
    <w:rsid w:val="00D9676F"/>
    <w:rsid w:val="00D9757D"/>
    <w:rsid w:val="00DA113A"/>
    <w:rsid w:val="00DA1DBB"/>
    <w:rsid w:val="00DA2032"/>
    <w:rsid w:val="00DA2103"/>
    <w:rsid w:val="00DA22CF"/>
    <w:rsid w:val="00DA4361"/>
    <w:rsid w:val="00DA59B7"/>
    <w:rsid w:val="00DA5F6E"/>
    <w:rsid w:val="00DA68CB"/>
    <w:rsid w:val="00DA6ED2"/>
    <w:rsid w:val="00DA73A9"/>
    <w:rsid w:val="00DB15B9"/>
    <w:rsid w:val="00DB1AE1"/>
    <w:rsid w:val="00DB2908"/>
    <w:rsid w:val="00DB3231"/>
    <w:rsid w:val="00DB47B4"/>
    <w:rsid w:val="00DB53A6"/>
    <w:rsid w:val="00DB623C"/>
    <w:rsid w:val="00DC07B6"/>
    <w:rsid w:val="00DC1985"/>
    <w:rsid w:val="00DC26C7"/>
    <w:rsid w:val="00DC2D60"/>
    <w:rsid w:val="00DC312B"/>
    <w:rsid w:val="00DC39D0"/>
    <w:rsid w:val="00DC413F"/>
    <w:rsid w:val="00DC41CE"/>
    <w:rsid w:val="00DC49C1"/>
    <w:rsid w:val="00DC6094"/>
    <w:rsid w:val="00DC6723"/>
    <w:rsid w:val="00DC6BB0"/>
    <w:rsid w:val="00DC7F68"/>
    <w:rsid w:val="00DD1B69"/>
    <w:rsid w:val="00DD1E36"/>
    <w:rsid w:val="00DD1EA2"/>
    <w:rsid w:val="00DD2A56"/>
    <w:rsid w:val="00DD6926"/>
    <w:rsid w:val="00DE095F"/>
    <w:rsid w:val="00DE1CDC"/>
    <w:rsid w:val="00DE23A0"/>
    <w:rsid w:val="00DE28DB"/>
    <w:rsid w:val="00DE3300"/>
    <w:rsid w:val="00DE3610"/>
    <w:rsid w:val="00DE779B"/>
    <w:rsid w:val="00DF0FC4"/>
    <w:rsid w:val="00DF1736"/>
    <w:rsid w:val="00DF26D2"/>
    <w:rsid w:val="00DF31DF"/>
    <w:rsid w:val="00DF4BB6"/>
    <w:rsid w:val="00DF50BC"/>
    <w:rsid w:val="00DF5406"/>
    <w:rsid w:val="00DF549C"/>
    <w:rsid w:val="00DF54B9"/>
    <w:rsid w:val="00DF6D1F"/>
    <w:rsid w:val="00E009DC"/>
    <w:rsid w:val="00E01DE6"/>
    <w:rsid w:val="00E04DA3"/>
    <w:rsid w:val="00E053CE"/>
    <w:rsid w:val="00E06F27"/>
    <w:rsid w:val="00E11238"/>
    <w:rsid w:val="00E118F5"/>
    <w:rsid w:val="00E11F14"/>
    <w:rsid w:val="00E12312"/>
    <w:rsid w:val="00E12D33"/>
    <w:rsid w:val="00E13677"/>
    <w:rsid w:val="00E14BFD"/>
    <w:rsid w:val="00E14E32"/>
    <w:rsid w:val="00E15C34"/>
    <w:rsid w:val="00E171DF"/>
    <w:rsid w:val="00E20AFF"/>
    <w:rsid w:val="00E20BCD"/>
    <w:rsid w:val="00E21FBC"/>
    <w:rsid w:val="00E228CF"/>
    <w:rsid w:val="00E24C98"/>
    <w:rsid w:val="00E25DB4"/>
    <w:rsid w:val="00E25F0A"/>
    <w:rsid w:val="00E264C9"/>
    <w:rsid w:val="00E26C51"/>
    <w:rsid w:val="00E26F05"/>
    <w:rsid w:val="00E27975"/>
    <w:rsid w:val="00E316CD"/>
    <w:rsid w:val="00E31B3C"/>
    <w:rsid w:val="00E33E7C"/>
    <w:rsid w:val="00E3437A"/>
    <w:rsid w:val="00E4000F"/>
    <w:rsid w:val="00E408E7"/>
    <w:rsid w:val="00E409BF"/>
    <w:rsid w:val="00E40CEC"/>
    <w:rsid w:val="00E412E6"/>
    <w:rsid w:val="00E41867"/>
    <w:rsid w:val="00E43612"/>
    <w:rsid w:val="00E438B8"/>
    <w:rsid w:val="00E47A64"/>
    <w:rsid w:val="00E52491"/>
    <w:rsid w:val="00E528D5"/>
    <w:rsid w:val="00E5346E"/>
    <w:rsid w:val="00E54312"/>
    <w:rsid w:val="00E554A8"/>
    <w:rsid w:val="00E555F8"/>
    <w:rsid w:val="00E56473"/>
    <w:rsid w:val="00E57800"/>
    <w:rsid w:val="00E61184"/>
    <w:rsid w:val="00E61667"/>
    <w:rsid w:val="00E61D69"/>
    <w:rsid w:val="00E62AFC"/>
    <w:rsid w:val="00E63F4D"/>
    <w:rsid w:val="00E668BF"/>
    <w:rsid w:val="00E70E39"/>
    <w:rsid w:val="00E71C89"/>
    <w:rsid w:val="00E729F1"/>
    <w:rsid w:val="00E734DB"/>
    <w:rsid w:val="00E73667"/>
    <w:rsid w:val="00E74A37"/>
    <w:rsid w:val="00E74C5D"/>
    <w:rsid w:val="00E750BA"/>
    <w:rsid w:val="00E75952"/>
    <w:rsid w:val="00E75FA1"/>
    <w:rsid w:val="00E7760A"/>
    <w:rsid w:val="00E80A70"/>
    <w:rsid w:val="00E822A5"/>
    <w:rsid w:val="00E83FB2"/>
    <w:rsid w:val="00E85648"/>
    <w:rsid w:val="00E858CB"/>
    <w:rsid w:val="00E87590"/>
    <w:rsid w:val="00E87A25"/>
    <w:rsid w:val="00E92154"/>
    <w:rsid w:val="00E93251"/>
    <w:rsid w:val="00E93A71"/>
    <w:rsid w:val="00E944DD"/>
    <w:rsid w:val="00E95FD5"/>
    <w:rsid w:val="00E96910"/>
    <w:rsid w:val="00E96D47"/>
    <w:rsid w:val="00E97580"/>
    <w:rsid w:val="00E97962"/>
    <w:rsid w:val="00E97973"/>
    <w:rsid w:val="00EA047D"/>
    <w:rsid w:val="00EA04EF"/>
    <w:rsid w:val="00EA093D"/>
    <w:rsid w:val="00EA0A2D"/>
    <w:rsid w:val="00EA15DF"/>
    <w:rsid w:val="00EA678B"/>
    <w:rsid w:val="00EA769E"/>
    <w:rsid w:val="00EB0CCF"/>
    <w:rsid w:val="00EB1188"/>
    <w:rsid w:val="00EB2D30"/>
    <w:rsid w:val="00EB37E0"/>
    <w:rsid w:val="00EB381A"/>
    <w:rsid w:val="00EB5ADF"/>
    <w:rsid w:val="00EB64C8"/>
    <w:rsid w:val="00EC02AD"/>
    <w:rsid w:val="00EC05A8"/>
    <w:rsid w:val="00EC1E86"/>
    <w:rsid w:val="00EC3114"/>
    <w:rsid w:val="00EC456B"/>
    <w:rsid w:val="00EC4B3D"/>
    <w:rsid w:val="00EC4DB7"/>
    <w:rsid w:val="00ED30D0"/>
    <w:rsid w:val="00ED4483"/>
    <w:rsid w:val="00ED4A2E"/>
    <w:rsid w:val="00ED4C40"/>
    <w:rsid w:val="00ED6B2A"/>
    <w:rsid w:val="00ED6CE1"/>
    <w:rsid w:val="00ED7A71"/>
    <w:rsid w:val="00EE0643"/>
    <w:rsid w:val="00EE1C72"/>
    <w:rsid w:val="00EE1CEA"/>
    <w:rsid w:val="00EE2D8E"/>
    <w:rsid w:val="00EE31DF"/>
    <w:rsid w:val="00EE51F1"/>
    <w:rsid w:val="00EE56A8"/>
    <w:rsid w:val="00EE6691"/>
    <w:rsid w:val="00EF2679"/>
    <w:rsid w:val="00EF321D"/>
    <w:rsid w:val="00EF4411"/>
    <w:rsid w:val="00EF4D0D"/>
    <w:rsid w:val="00EF4E36"/>
    <w:rsid w:val="00EF688F"/>
    <w:rsid w:val="00EF72A2"/>
    <w:rsid w:val="00EF76A8"/>
    <w:rsid w:val="00F033A1"/>
    <w:rsid w:val="00F048B2"/>
    <w:rsid w:val="00F0519F"/>
    <w:rsid w:val="00F06533"/>
    <w:rsid w:val="00F118A9"/>
    <w:rsid w:val="00F11E29"/>
    <w:rsid w:val="00F11F35"/>
    <w:rsid w:val="00F137BD"/>
    <w:rsid w:val="00F1430E"/>
    <w:rsid w:val="00F15302"/>
    <w:rsid w:val="00F16793"/>
    <w:rsid w:val="00F16ACF"/>
    <w:rsid w:val="00F16B37"/>
    <w:rsid w:val="00F17044"/>
    <w:rsid w:val="00F20AAA"/>
    <w:rsid w:val="00F20BF5"/>
    <w:rsid w:val="00F217D8"/>
    <w:rsid w:val="00F21ACB"/>
    <w:rsid w:val="00F23106"/>
    <w:rsid w:val="00F2391F"/>
    <w:rsid w:val="00F23B5C"/>
    <w:rsid w:val="00F2405F"/>
    <w:rsid w:val="00F24E84"/>
    <w:rsid w:val="00F25039"/>
    <w:rsid w:val="00F26B46"/>
    <w:rsid w:val="00F27FA9"/>
    <w:rsid w:val="00F30537"/>
    <w:rsid w:val="00F30794"/>
    <w:rsid w:val="00F30860"/>
    <w:rsid w:val="00F321C9"/>
    <w:rsid w:val="00F326C6"/>
    <w:rsid w:val="00F3326E"/>
    <w:rsid w:val="00F33348"/>
    <w:rsid w:val="00F33D87"/>
    <w:rsid w:val="00F342D2"/>
    <w:rsid w:val="00F37132"/>
    <w:rsid w:val="00F37A8A"/>
    <w:rsid w:val="00F40978"/>
    <w:rsid w:val="00F40C38"/>
    <w:rsid w:val="00F40EA8"/>
    <w:rsid w:val="00F41C7A"/>
    <w:rsid w:val="00F42161"/>
    <w:rsid w:val="00F42902"/>
    <w:rsid w:val="00F44122"/>
    <w:rsid w:val="00F45FC7"/>
    <w:rsid w:val="00F46E3F"/>
    <w:rsid w:val="00F53BDC"/>
    <w:rsid w:val="00F53D99"/>
    <w:rsid w:val="00F559B8"/>
    <w:rsid w:val="00F56B6B"/>
    <w:rsid w:val="00F56E36"/>
    <w:rsid w:val="00F6031C"/>
    <w:rsid w:val="00F61913"/>
    <w:rsid w:val="00F61B12"/>
    <w:rsid w:val="00F631F1"/>
    <w:rsid w:val="00F64DB0"/>
    <w:rsid w:val="00F64DC1"/>
    <w:rsid w:val="00F64F14"/>
    <w:rsid w:val="00F659EE"/>
    <w:rsid w:val="00F6746B"/>
    <w:rsid w:val="00F7261B"/>
    <w:rsid w:val="00F72686"/>
    <w:rsid w:val="00F73061"/>
    <w:rsid w:val="00F77C8A"/>
    <w:rsid w:val="00F77D4B"/>
    <w:rsid w:val="00F77FEF"/>
    <w:rsid w:val="00F8041F"/>
    <w:rsid w:val="00F80FF2"/>
    <w:rsid w:val="00F8133E"/>
    <w:rsid w:val="00F819A9"/>
    <w:rsid w:val="00F82292"/>
    <w:rsid w:val="00F842C1"/>
    <w:rsid w:val="00F85261"/>
    <w:rsid w:val="00F9081E"/>
    <w:rsid w:val="00F9122C"/>
    <w:rsid w:val="00F92592"/>
    <w:rsid w:val="00F933C6"/>
    <w:rsid w:val="00F93887"/>
    <w:rsid w:val="00F93CA2"/>
    <w:rsid w:val="00F947ED"/>
    <w:rsid w:val="00F96429"/>
    <w:rsid w:val="00F96CC2"/>
    <w:rsid w:val="00F96DA6"/>
    <w:rsid w:val="00F96DB4"/>
    <w:rsid w:val="00F9766F"/>
    <w:rsid w:val="00FA16CB"/>
    <w:rsid w:val="00FA2524"/>
    <w:rsid w:val="00FA417B"/>
    <w:rsid w:val="00FA47B0"/>
    <w:rsid w:val="00FA47CA"/>
    <w:rsid w:val="00FA5C57"/>
    <w:rsid w:val="00FA661E"/>
    <w:rsid w:val="00FB0AAC"/>
    <w:rsid w:val="00FB3167"/>
    <w:rsid w:val="00FB352E"/>
    <w:rsid w:val="00FB3DA5"/>
    <w:rsid w:val="00FB5510"/>
    <w:rsid w:val="00FB750E"/>
    <w:rsid w:val="00FC1283"/>
    <w:rsid w:val="00FC1618"/>
    <w:rsid w:val="00FC3BF7"/>
    <w:rsid w:val="00FC4BC5"/>
    <w:rsid w:val="00FC57A0"/>
    <w:rsid w:val="00FC639C"/>
    <w:rsid w:val="00FC761D"/>
    <w:rsid w:val="00FC7824"/>
    <w:rsid w:val="00FC7C13"/>
    <w:rsid w:val="00FC7FE4"/>
    <w:rsid w:val="00FD28AF"/>
    <w:rsid w:val="00FD39EF"/>
    <w:rsid w:val="00FD3EDD"/>
    <w:rsid w:val="00FD46F6"/>
    <w:rsid w:val="00FD4B9F"/>
    <w:rsid w:val="00FD557B"/>
    <w:rsid w:val="00FD5C8C"/>
    <w:rsid w:val="00FD648E"/>
    <w:rsid w:val="00FD73B3"/>
    <w:rsid w:val="00FD759F"/>
    <w:rsid w:val="00FE0026"/>
    <w:rsid w:val="00FE0FB4"/>
    <w:rsid w:val="00FE16AD"/>
    <w:rsid w:val="00FE2022"/>
    <w:rsid w:val="00FE374C"/>
    <w:rsid w:val="00FE40AE"/>
    <w:rsid w:val="00FE45B1"/>
    <w:rsid w:val="00FE6199"/>
    <w:rsid w:val="00FE6359"/>
    <w:rsid w:val="00FE6B64"/>
    <w:rsid w:val="00FF2A7D"/>
    <w:rsid w:val="00FF2F31"/>
    <w:rsid w:val="00FF55C4"/>
    <w:rsid w:val="00FF74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66E"/>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qFormat/>
    <w:rsid w:val="0093466E"/>
    <w:pPr>
      <w:keepNext/>
      <w:spacing w:line="312" w:lineRule="auto"/>
      <w:jc w:val="center"/>
      <w:outlineLvl w:val="6"/>
    </w:pPr>
    <w:rPr>
      <w:rFonts w:ascii=".VnTimeH" w:hAnsi=".VnTimeH"/>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93466E"/>
    <w:rPr>
      <w:rFonts w:ascii=".VnTimeH" w:eastAsia="Times New Roman" w:hAnsi=".VnTimeH" w:cs="Times New Roman"/>
      <w:b/>
      <w:sz w:val="28"/>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1739</Characters>
  <Application>Microsoft Office Word</Application>
  <DocSecurity>0</DocSecurity>
  <Lines>14</Lines>
  <Paragraphs>4</Paragraphs>
  <ScaleCrop>false</ScaleCrop>
  <Company>SHS</Company>
  <LinksUpToDate>false</LinksUpToDate>
  <CharactersWithSpaces>2039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Smart</cp:lastModifiedBy>
  <cp:revision>2</cp:revision>
  <cp:lastPrinted>2015-03-30T22:49:00Z</cp:lastPrinted>
  <dcterms:created xsi:type="dcterms:W3CDTF">2015-03-30T22:59:00Z</dcterms:created>
  <dcterms:modified xsi:type="dcterms:W3CDTF">2015-03-30T22:59:00Z</dcterms:modified>
</cp:coreProperties>
</file>